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AA31D3" w14:textId="0B4A974B" w:rsidR="00AD0D27" w:rsidRDefault="00D03A11" w:rsidP="00D03A11">
      <w:pPr>
        <w:rPr>
          <w:rFonts w:ascii="Trebuchet MS" w:hAnsi="Trebuchet MS"/>
          <w:sz w:val="20"/>
        </w:rPr>
      </w:pPr>
      <w:r w:rsidRPr="0038013C">
        <w:rPr>
          <w:rFonts w:ascii="Trebuchet MS" w:hAnsi="Trebuchet MS"/>
          <w:sz w:val="20"/>
        </w:rPr>
        <w:t xml:space="preserve">Councillors held a </w:t>
      </w:r>
      <w:r w:rsidR="00DB3A1B">
        <w:rPr>
          <w:rFonts w:ascii="Trebuchet MS" w:hAnsi="Trebuchet MS"/>
          <w:sz w:val="20"/>
        </w:rPr>
        <w:t>m</w:t>
      </w:r>
      <w:r w:rsidRPr="0038013C">
        <w:rPr>
          <w:rFonts w:ascii="Trebuchet MS" w:hAnsi="Trebuchet MS"/>
          <w:sz w:val="20"/>
        </w:rPr>
        <w:t>eeting on the</w:t>
      </w:r>
      <w:r w:rsidR="00172C20">
        <w:rPr>
          <w:rFonts w:ascii="Trebuchet MS" w:hAnsi="Trebuchet MS"/>
          <w:sz w:val="20"/>
        </w:rPr>
        <w:t xml:space="preserve"> </w:t>
      </w:r>
      <w:r w:rsidR="005765C7">
        <w:rPr>
          <w:rFonts w:ascii="Trebuchet MS" w:hAnsi="Trebuchet MS"/>
          <w:sz w:val="20"/>
        </w:rPr>
        <w:t>2</w:t>
      </w:r>
      <w:r w:rsidR="00AD0D27">
        <w:rPr>
          <w:rFonts w:ascii="Trebuchet MS" w:hAnsi="Trebuchet MS"/>
          <w:sz w:val="20"/>
        </w:rPr>
        <w:t>6</w:t>
      </w:r>
      <w:r w:rsidR="00D53E5F" w:rsidRPr="0038013C">
        <w:rPr>
          <w:rFonts w:ascii="Trebuchet MS" w:hAnsi="Trebuchet MS"/>
          <w:sz w:val="20"/>
          <w:vertAlign w:val="superscript"/>
        </w:rPr>
        <w:t>th</w:t>
      </w:r>
      <w:r w:rsidR="00254862" w:rsidRPr="0038013C">
        <w:rPr>
          <w:rFonts w:ascii="Trebuchet MS" w:hAnsi="Trebuchet MS"/>
          <w:sz w:val="20"/>
        </w:rPr>
        <w:t xml:space="preserve"> of </w:t>
      </w:r>
      <w:r w:rsidR="00AD0D27">
        <w:rPr>
          <w:rFonts w:ascii="Trebuchet MS" w:hAnsi="Trebuchet MS"/>
          <w:sz w:val="20"/>
        </w:rPr>
        <w:t>April</w:t>
      </w:r>
      <w:r w:rsidR="005765C7">
        <w:rPr>
          <w:rFonts w:ascii="Trebuchet MS" w:hAnsi="Trebuchet MS"/>
          <w:sz w:val="20"/>
        </w:rPr>
        <w:t xml:space="preserve"> 2023</w:t>
      </w:r>
      <w:r w:rsidRPr="0038013C">
        <w:rPr>
          <w:rFonts w:ascii="Trebuchet MS" w:hAnsi="Trebuchet MS"/>
          <w:sz w:val="20"/>
        </w:rPr>
        <w:t xml:space="preserve"> with Cllr </w:t>
      </w:r>
      <w:r w:rsidR="005765C7">
        <w:rPr>
          <w:rFonts w:ascii="Trebuchet MS" w:hAnsi="Trebuchet MS"/>
          <w:sz w:val="20"/>
        </w:rPr>
        <w:t>H</w:t>
      </w:r>
      <w:r w:rsidR="00DB3A1B">
        <w:rPr>
          <w:rFonts w:ascii="Trebuchet MS" w:hAnsi="Trebuchet MS"/>
          <w:sz w:val="20"/>
        </w:rPr>
        <w:t>olgate</w:t>
      </w:r>
      <w:r w:rsidRPr="0038013C">
        <w:rPr>
          <w:rFonts w:ascii="Trebuchet MS" w:hAnsi="Trebuchet MS"/>
          <w:sz w:val="20"/>
        </w:rPr>
        <w:t xml:space="preserve"> presiding,</w:t>
      </w:r>
      <w:r w:rsidR="009815B2">
        <w:rPr>
          <w:rFonts w:ascii="Trebuchet MS" w:hAnsi="Trebuchet MS"/>
          <w:sz w:val="20"/>
        </w:rPr>
        <w:t xml:space="preserve"> </w:t>
      </w:r>
      <w:r w:rsidR="00AD0D27">
        <w:rPr>
          <w:rFonts w:ascii="Trebuchet MS" w:hAnsi="Trebuchet MS"/>
          <w:sz w:val="20"/>
        </w:rPr>
        <w:t xml:space="preserve">Apologies were received from Cllr </w:t>
      </w:r>
      <w:proofErr w:type="spellStart"/>
      <w:r w:rsidR="00AD0D27">
        <w:rPr>
          <w:rFonts w:ascii="Trebuchet MS" w:hAnsi="Trebuchet MS"/>
          <w:sz w:val="20"/>
        </w:rPr>
        <w:t>Duffee</w:t>
      </w:r>
      <w:proofErr w:type="spellEnd"/>
      <w:r w:rsidR="00AD0D27">
        <w:rPr>
          <w:rFonts w:ascii="Trebuchet MS" w:hAnsi="Trebuchet MS"/>
          <w:sz w:val="20"/>
        </w:rPr>
        <w:t xml:space="preserve"> and Cllr D Evans.  </w:t>
      </w:r>
      <w:r w:rsidR="00DB3A1B">
        <w:rPr>
          <w:rFonts w:ascii="Trebuchet MS" w:hAnsi="Trebuchet MS"/>
          <w:sz w:val="20"/>
        </w:rPr>
        <w:t xml:space="preserve">Cllr </w:t>
      </w:r>
      <w:proofErr w:type="spellStart"/>
      <w:r w:rsidR="00AD0D27">
        <w:rPr>
          <w:rFonts w:ascii="Trebuchet MS" w:hAnsi="Trebuchet MS"/>
          <w:sz w:val="20"/>
        </w:rPr>
        <w:t>Coviello</w:t>
      </w:r>
      <w:proofErr w:type="spellEnd"/>
      <w:r w:rsidR="00DB3A1B">
        <w:rPr>
          <w:rFonts w:ascii="Trebuchet MS" w:hAnsi="Trebuchet MS"/>
          <w:sz w:val="20"/>
        </w:rPr>
        <w:t xml:space="preserve"> was absent</w:t>
      </w:r>
      <w:r w:rsidR="00AD0D27">
        <w:rPr>
          <w:rFonts w:ascii="Trebuchet MS" w:hAnsi="Trebuchet MS"/>
          <w:sz w:val="20"/>
        </w:rPr>
        <w:t>.</w:t>
      </w:r>
    </w:p>
    <w:p w14:paraId="1CE101B5" w14:textId="5D3D95D7" w:rsidR="00D03A11" w:rsidRDefault="009815B2" w:rsidP="00D03A11">
      <w:pPr>
        <w:rPr>
          <w:rFonts w:ascii="Trebuchet MS" w:hAnsi="Trebuchet MS"/>
          <w:sz w:val="20"/>
        </w:rPr>
      </w:pPr>
      <w:r>
        <w:rPr>
          <w:rFonts w:ascii="Trebuchet MS" w:hAnsi="Trebuchet MS"/>
          <w:sz w:val="20"/>
        </w:rPr>
        <w:t>No public participation.</w:t>
      </w:r>
    </w:p>
    <w:p w14:paraId="78E4E614" w14:textId="2B3C85F7" w:rsidR="0027585E" w:rsidRDefault="00DB3A1B" w:rsidP="00D03A11">
      <w:pPr>
        <w:rPr>
          <w:rFonts w:ascii="Trebuchet MS" w:hAnsi="Trebuchet MS"/>
          <w:sz w:val="20"/>
        </w:rPr>
      </w:pPr>
      <w:r>
        <w:rPr>
          <w:rFonts w:ascii="Trebuchet MS" w:hAnsi="Trebuchet MS"/>
          <w:sz w:val="20"/>
        </w:rPr>
        <w:t>The Chair</w:t>
      </w:r>
      <w:r w:rsidR="0027585E">
        <w:rPr>
          <w:rFonts w:ascii="Trebuchet MS" w:hAnsi="Trebuchet MS"/>
          <w:sz w:val="20"/>
        </w:rPr>
        <w:t xml:space="preserve"> welcomed all to the meeting.</w:t>
      </w:r>
    </w:p>
    <w:p w14:paraId="102AA38E" w14:textId="64C15C50" w:rsidR="008B671D" w:rsidRDefault="008B671D" w:rsidP="00D03A11">
      <w:pPr>
        <w:rPr>
          <w:rFonts w:ascii="Trebuchet MS" w:hAnsi="Trebuchet MS"/>
          <w:b/>
          <w:bCs/>
          <w:sz w:val="20"/>
        </w:rPr>
      </w:pPr>
      <w:r w:rsidRPr="00867313">
        <w:rPr>
          <w:rFonts w:ascii="Trebuchet MS" w:hAnsi="Trebuchet MS"/>
          <w:b/>
          <w:bCs/>
          <w:sz w:val="20"/>
        </w:rPr>
        <w:t xml:space="preserve">Minutes </w:t>
      </w:r>
      <w:r w:rsidR="00AD0D27">
        <w:rPr>
          <w:rFonts w:ascii="Trebuchet MS" w:hAnsi="Trebuchet MS"/>
          <w:b/>
          <w:bCs/>
          <w:sz w:val="20"/>
        </w:rPr>
        <w:t xml:space="preserve">were read out and </w:t>
      </w:r>
      <w:r w:rsidRPr="00867313">
        <w:rPr>
          <w:rFonts w:ascii="Trebuchet MS" w:hAnsi="Trebuchet MS"/>
          <w:b/>
          <w:bCs/>
          <w:sz w:val="20"/>
        </w:rPr>
        <w:t>confirmed, proposed by Cllr</w:t>
      </w:r>
      <w:r w:rsidR="00E74F60">
        <w:rPr>
          <w:rFonts w:ascii="Trebuchet MS" w:hAnsi="Trebuchet MS"/>
          <w:b/>
          <w:bCs/>
          <w:sz w:val="20"/>
        </w:rPr>
        <w:t xml:space="preserve"> Cook</w:t>
      </w:r>
      <w:r w:rsidRPr="00867313">
        <w:rPr>
          <w:rFonts w:ascii="Trebuchet MS" w:hAnsi="Trebuchet MS"/>
          <w:b/>
          <w:bCs/>
          <w:sz w:val="20"/>
        </w:rPr>
        <w:t xml:space="preserve"> and seconded by Cllr </w:t>
      </w:r>
      <w:r w:rsidR="00AC5BAC">
        <w:rPr>
          <w:rFonts w:ascii="Trebuchet MS" w:hAnsi="Trebuchet MS"/>
          <w:b/>
          <w:bCs/>
          <w:sz w:val="20"/>
        </w:rPr>
        <w:t>Otway</w:t>
      </w:r>
      <w:r w:rsidRPr="00867313">
        <w:rPr>
          <w:rFonts w:ascii="Trebuchet MS" w:hAnsi="Trebuchet MS"/>
          <w:b/>
          <w:bCs/>
          <w:sz w:val="20"/>
        </w:rPr>
        <w:t>.</w:t>
      </w:r>
    </w:p>
    <w:p w14:paraId="21DE4285" w14:textId="65311D5E" w:rsidR="00D03A11" w:rsidRPr="0038013C" w:rsidRDefault="00D03A11" w:rsidP="00D03A11">
      <w:pPr>
        <w:rPr>
          <w:rFonts w:ascii="Trebuchet MS" w:hAnsi="Trebuchet MS"/>
          <w:b/>
          <w:bCs/>
          <w:sz w:val="20"/>
          <w:u w:val="single"/>
        </w:rPr>
      </w:pPr>
      <w:r w:rsidRPr="0038013C">
        <w:rPr>
          <w:rFonts w:ascii="Trebuchet MS" w:hAnsi="Trebuchet MS"/>
          <w:b/>
          <w:bCs/>
          <w:sz w:val="20"/>
          <w:u w:val="single"/>
        </w:rPr>
        <w:t>MATTERS ARISING FROM MINUTES</w:t>
      </w:r>
    </w:p>
    <w:p w14:paraId="1B05F291" w14:textId="77777777" w:rsidR="00AC5BAC" w:rsidRDefault="00AC5BAC" w:rsidP="002A4575">
      <w:pPr>
        <w:rPr>
          <w:rFonts w:ascii="Trebuchet MS" w:hAnsi="Trebuchet MS"/>
          <w:sz w:val="20"/>
        </w:rPr>
      </w:pPr>
      <w:r>
        <w:rPr>
          <w:rFonts w:ascii="Trebuchet MS" w:hAnsi="Trebuchet MS"/>
          <w:sz w:val="20"/>
        </w:rPr>
        <w:t xml:space="preserve">The light in </w:t>
      </w:r>
      <w:proofErr w:type="spellStart"/>
      <w:r>
        <w:rPr>
          <w:rFonts w:ascii="Trebuchet MS" w:hAnsi="Trebuchet MS"/>
          <w:sz w:val="20"/>
        </w:rPr>
        <w:t>Olmarch</w:t>
      </w:r>
      <w:proofErr w:type="spellEnd"/>
      <w:r>
        <w:rPr>
          <w:rFonts w:ascii="Trebuchet MS" w:hAnsi="Trebuchet MS"/>
          <w:sz w:val="20"/>
        </w:rPr>
        <w:t xml:space="preserve"> – Cllr Eryl Evans will call with Mrs Davies in </w:t>
      </w:r>
      <w:proofErr w:type="spellStart"/>
      <w:r>
        <w:rPr>
          <w:rFonts w:ascii="Trebuchet MS" w:hAnsi="Trebuchet MS"/>
          <w:sz w:val="20"/>
        </w:rPr>
        <w:t>Olmarch</w:t>
      </w:r>
      <w:proofErr w:type="spellEnd"/>
      <w:r>
        <w:rPr>
          <w:rFonts w:ascii="Trebuchet MS" w:hAnsi="Trebuchet MS"/>
          <w:sz w:val="20"/>
        </w:rPr>
        <w:t xml:space="preserve"> to make sure that she is happy for the light to be placed near her property, once this is done, clerk to order the </w:t>
      </w:r>
      <w:proofErr w:type="gramStart"/>
      <w:r>
        <w:rPr>
          <w:rFonts w:ascii="Trebuchet MS" w:hAnsi="Trebuchet MS"/>
          <w:sz w:val="20"/>
        </w:rPr>
        <w:t>light</w:t>
      </w:r>
      <w:proofErr w:type="gramEnd"/>
    </w:p>
    <w:p w14:paraId="6E2131B7" w14:textId="5AF4255E" w:rsidR="002A4575" w:rsidRDefault="00AC5BAC" w:rsidP="002A4575">
      <w:pPr>
        <w:rPr>
          <w:rFonts w:ascii="Trebuchet MS" w:hAnsi="Trebuchet MS"/>
          <w:sz w:val="20"/>
        </w:rPr>
      </w:pPr>
      <w:r>
        <w:rPr>
          <w:rFonts w:ascii="Trebuchet MS" w:hAnsi="Trebuchet MS"/>
          <w:sz w:val="20"/>
        </w:rPr>
        <w:t>Request received from the Golf Club</w:t>
      </w:r>
      <w:r w:rsidR="003836FD">
        <w:rPr>
          <w:rFonts w:ascii="Trebuchet MS" w:hAnsi="Trebuchet MS"/>
          <w:sz w:val="20"/>
        </w:rPr>
        <w:t xml:space="preserve"> </w:t>
      </w:r>
      <w:r>
        <w:rPr>
          <w:rFonts w:ascii="Trebuchet MS" w:hAnsi="Trebuchet MS"/>
          <w:sz w:val="20"/>
        </w:rPr>
        <w:t>for some support for the junior section towards purchasing medals, trophies, aids etc</w:t>
      </w:r>
      <w:r w:rsidR="00EA14B7">
        <w:rPr>
          <w:rFonts w:ascii="Trebuchet MS" w:hAnsi="Trebuchet MS"/>
          <w:sz w:val="20"/>
        </w:rPr>
        <w:t>.</w:t>
      </w:r>
      <w:r w:rsidR="003836FD" w:rsidRPr="003836FD">
        <w:rPr>
          <w:rFonts w:ascii="Trebuchet MS" w:hAnsi="Trebuchet MS"/>
          <w:sz w:val="20"/>
        </w:rPr>
        <w:t xml:space="preserve"> </w:t>
      </w:r>
      <w:r w:rsidR="003836FD">
        <w:rPr>
          <w:rFonts w:ascii="Trebuchet MS" w:hAnsi="Trebuchet MS"/>
          <w:sz w:val="20"/>
        </w:rPr>
        <w:t xml:space="preserve">– Cllr Holgate declared an interest </w:t>
      </w:r>
      <w:proofErr w:type="gramStart"/>
      <w:r w:rsidR="003836FD">
        <w:rPr>
          <w:rFonts w:ascii="Trebuchet MS" w:hAnsi="Trebuchet MS"/>
          <w:sz w:val="20"/>
        </w:rPr>
        <w:t>-</w:t>
      </w:r>
      <w:r>
        <w:rPr>
          <w:rFonts w:ascii="Trebuchet MS" w:hAnsi="Trebuchet MS"/>
          <w:sz w:val="20"/>
        </w:rPr>
        <w:t xml:space="preserve">  £</w:t>
      </w:r>
      <w:proofErr w:type="gramEnd"/>
      <w:r>
        <w:rPr>
          <w:rFonts w:ascii="Trebuchet MS" w:hAnsi="Trebuchet MS"/>
          <w:sz w:val="20"/>
        </w:rPr>
        <w:t>100 donation was proposed by Cllr Cook and seconded by Cllr</w:t>
      </w:r>
      <w:r w:rsidR="0017655A">
        <w:rPr>
          <w:rFonts w:ascii="Trebuchet MS" w:hAnsi="Trebuchet MS"/>
          <w:sz w:val="20"/>
        </w:rPr>
        <w:t xml:space="preserve"> S</w:t>
      </w:r>
      <w:r>
        <w:rPr>
          <w:rFonts w:ascii="Trebuchet MS" w:hAnsi="Trebuchet MS"/>
          <w:sz w:val="20"/>
        </w:rPr>
        <w:t xml:space="preserve"> </w:t>
      </w:r>
      <w:r w:rsidR="0017655A">
        <w:rPr>
          <w:rFonts w:ascii="Trebuchet MS" w:hAnsi="Trebuchet MS"/>
          <w:sz w:val="20"/>
        </w:rPr>
        <w:t>Evans.</w:t>
      </w:r>
      <w:r w:rsidR="00EA14B7">
        <w:rPr>
          <w:rFonts w:ascii="Trebuchet MS" w:hAnsi="Trebuchet MS"/>
          <w:sz w:val="20"/>
        </w:rPr>
        <w:t xml:space="preserve"> </w:t>
      </w:r>
      <w:r w:rsidR="0017655A">
        <w:rPr>
          <w:rFonts w:ascii="Trebuchet MS" w:hAnsi="Trebuchet MS"/>
          <w:sz w:val="20"/>
        </w:rPr>
        <w:t xml:space="preserve"> Send the email on to Cllr E Evans as there is a grant available.</w:t>
      </w:r>
    </w:p>
    <w:p w14:paraId="2EF46E81" w14:textId="50532EAE" w:rsidR="0017655A" w:rsidRDefault="0017655A" w:rsidP="002A4575">
      <w:pPr>
        <w:rPr>
          <w:rFonts w:ascii="Trebuchet MS" w:hAnsi="Trebuchet MS"/>
          <w:b/>
          <w:bCs/>
          <w:sz w:val="20"/>
          <w:u w:val="single"/>
        </w:rPr>
      </w:pPr>
      <w:r w:rsidRPr="0017655A">
        <w:rPr>
          <w:rFonts w:ascii="Trebuchet MS" w:hAnsi="Trebuchet MS"/>
          <w:b/>
          <w:bCs/>
          <w:sz w:val="20"/>
          <w:u w:val="single"/>
        </w:rPr>
        <w:t>COUNCILLOR HALL</w:t>
      </w:r>
      <w:r>
        <w:rPr>
          <w:rFonts w:ascii="Trebuchet MS" w:hAnsi="Trebuchet MS"/>
          <w:b/>
          <w:bCs/>
          <w:sz w:val="20"/>
          <w:u w:val="single"/>
        </w:rPr>
        <w:t>’S</w:t>
      </w:r>
      <w:r w:rsidRPr="0017655A">
        <w:rPr>
          <w:rFonts w:ascii="Trebuchet MS" w:hAnsi="Trebuchet MS"/>
          <w:b/>
          <w:bCs/>
          <w:sz w:val="20"/>
          <w:u w:val="single"/>
        </w:rPr>
        <w:t xml:space="preserve"> RESIGNATION</w:t>
      </w:r>
    </w:p>
    <w:p w14:paraId="5ADB43E0" w14:textId="1370164F" w:rsidR="0017655A" w:rsidRDefault="0017655A" w:rsidP="002A4575">
      <w:pPr>
        <w:rPr>
          <w:rFonts w:ascii="Trebuchet MS" w:hAnsi="Trebuchet MS"/>
          <w:sz w:val="20"/>
        </w:rPr>
      </w:pPr>
      <w:r>
        <w:rPr>
          <w:rFonts w:ascii="Trebuchet MS" w:hAnsi="Trebuchet MS"/>
          <w:sz w:val="20"/>
        </w:rPr>
        <w:t>Clerk to notify the council and ask them to prepare an advert.</w:t>
      </w:r>
    </w:p>
    <w:p w14:paraId="7687C757" w14:textId="4D8BE875" w:rsidR="0017655A" w:rsidRPr="0017655A" w:rsidRDefault="0017655A" w:rsidP="002A4575">
      <w:pPr>
        <w:rPr>
          <w:rFonts w:ascii="Trebuchet MS" w:hAnsi="Trebuchet MS"/>
          <w:sz w:val="20"/>
        </w:rPr>
      </w:pPr>
      <w:r>
        <w:rPr>
          <w:rFonts w:ascii="Trebuchet MS" w:hAnsi="Trebuchet MS"/>
          <w:sz w:val="20"/>
        </w:rPr>
        <w:t>Vice Chair is now vacant – to put on next month’s agenda.</w:t>
      </w:r>
    </w:p>
    <w:p w14:paraId="6F4881B2" w14:textId="3E037D55" w:rsidR="00867313" w:rsidRDefault="003B6661" w:rsidP="00867313">
      <w:pPr>
        <w:rPr>
          <w:rFonts w:ascii="Trebuchet MS" w:hAnsi="Trebuchet MS"/>
          <w:b/>
          <w:bCs/>
          <w:sz w:val="20"/>
          <w:u w:val="single"/>
        </w:rPr>
      </w:pPr>
      <w:r>
        <w:rPr>
          <w:rFonts w:ascii="Trebuchet MS" w:hAnsi="Trebuchet MS"/>
          <w:b/>
          <w:bCs/>
          <w:sz w:val="20"/>
          <w:u w:val="single"/>
        </w:rPr>
        <w:t>FFRINDIAU CAE CHWARAE</w:t>
      </w:r>
    </w:p>
    <w:p w14:paraId="6B78CE33" w14:textId="37230CB7" w:rsidR="006852B4" w:rsidRDefault="00AD0D27" w:rsidP="00867313">
      <w:pPr>
        <w:rPr>
          <w:rFonts w:ascii="Trebuchet MS" w:hAnsi="Trebuchet MS"/>
          <w:sz w:val="20"/>
        </w:rPr>
      </w:pPr>
      <w:r>
        <w:rPr>
          <w:rFonts w:ascii="Trebuchet MS" w:hAnsi="Trebuchet MS"/>
          <w:sz w:val="20"/>
        </w:rPr>
        <w:t>Annual inspection, clerk to arrange</w:t>
      </w:r>
      <w:r w:rsidR="00C61CCF">
        <w:rPr>
          <w:rFonts w:ascii="Trebuchet MS" w:hAnsi="Trebuchet MS"/>
          <w:sz w:val="20"/>
        </w:rPr>
        <w:t>.</w:t>
      </w:r>
      <w:r>
        <w:rPr>
          <w:rFonts w:ascii="Trebuchet MS" w:hAnsi="Trebuchet MS"/>
          <w:sz w:val="20"/>
        </w:rPr>
        <w:t xml:space="preserve">  Report </w:t>
      </w:r>
      <w:r w:rsidR="00AC5BAC">
        <w:rPr>
          <w:rFonts w:ascii="Trebuchet MS" w:hAnsi="Trebuchet MS"/>
          <w:sz w:val="20"/>
        </w:rPr>
        <w:t>to be reviewed on receipt.</w:t>
      </w:r>
    </w:p>
    <w:p w14:paraId="48698668" w14:textId="77777777" w:rsidR="00EA14B7" w:rsidRDefault="00EA14B7" w:rsidP="00EA14B7">
      <w:pPr>
        <w:rPr>
          <w:rFonts w:ascii="Trebuchet MS" w:hAnsi="Trebuchet MS"/>
          <w:b/>
          <w:bCs/>
          <w:sz w:val="20"/>
          <w:u w:val="single"/>
        </w:rPr>
      </w:pPr>
      <w:r>
        <w:rPr>
          <w:rFonts w:ascii="Trebuchet MS" w:hAnsi="Trebuchet MS"/>
          <w:b/>
          <w:bCs/>
          <w:sz w:val="20"/>
          <w:u w:val="single"/>
        </w:rPr>
        <w:t>CYFEILLION CYBI</w:t>
      </w:r>
    </w:p>
    <w:p w14:paraId="7E5971A3" w14:textId="46774E1B" w:rsidR="00EA14B7" w:rsidRDefault="0017655A" w:rsidP="00867313">
      <w:pPr>
        <w:rPr>
          <w:rFonts w:ascii="Trebuchet MS" w:hAnsi="Trebuchet MS"/>
          <w:sz w:val="20"/>
        </w:rPr>
      </w:pPr>
      <w:r>
        <w:rPr>
          <w:rFonts w:ascii="Trebuchet MS" w:hAnsi="Trebuchet MS"/>
          <w:sz w:val="20"/>
        </w:rPr>
        <w:t xml:space="preserve">Cllr Cook reported that they had a successful quiz last night.  </w:t>
      </w:r>
      <w:proofErr w:type="gramStart"/>
      <w:r>
        <w:rPr>
          <w:rFonts w:ascii="Trebuchet MS" w:hAnsi="Trebuchet MS"/>
          <w:sz w:val="20"/>
        </w:rPr>
        <w:t>Also</w:t>
      </w:r>
      <w:proofErr w:type="gramEnd"/>
      <w:r>
        <w:rPr>
          <w:rFonts w:ascii="Trebuchet MS" w:hAnsi="Trebuchet MS"/>
          <w:sz w:val="20"/>
        </w:rPr>
        <w:t xml:space="preserve"> that the planters are being assembled.  She has taken the refreshment box over to Gill Edwards for the next event</w:t>
      </w:r>
      <w:r w:rsidR="00C61CCF">
        <w:rPr>
          <w:rFonts w:ascii="Trebuchet MS" w:hAnsi="Trebuchet MS"/>
          <w:sz w:val="20"/>
        </w:rPr>
        <w:t>.</w:t>
      </w:r>
    </w:p>
    <w:p w14:paraId="6BFF7F53" w14:textId="5BA4631D" w:rsidR="005A2591" w:rsidRPr="005A2591" w:rsidRDefault="005A2591" w:rsidP="00867313">
      <w:pPr>
        <w:rPr>
          <w:rFonts w:ascii="Trebuchet MS" w:hAnsi="Trebuchet MS"/>
          <w:b/>
          <w:bCs/>
          <w:sz w:val="20"/>
          <w:u w:val="single"/>
        </w:rPr>
      </w:pPr>
      <w:r w:rsidRPr="005A2591">
        <w:rPr>
          <w:rFonts w:ascii="Trebuchet MS" w:hAnsi="Trebuchet MS"/>
          <w:b/>
          <w:bCs/>
          <w:sz w:val="20"/>
          <w:u w:val="single"/>
        </w:rPr>
        <w:t>DEFIBRILLATOR</w:t>
      </w:r>
    </w:p>
    <w:p w14:paraId="72C4BB24" w14:textId="536AA3B5" w:rsidR="00C61CCF" w:rsidRDefault="00C61CCF" w:rsidP="00867313">
      <w:pPr>
        <w:rPr>
          <w:rFonts w:ascii="Trebuchet MS" w:hAnsi="Trebuchet MS"/>
          <w:sz w:val="20"/>
        </w:rPr>
      </w:pPr>
      <w:proofErr w:type="spellStart"/>
      <w:r>
        <w:rPr>
          <w:rFonts w:ascii="Trebuchet MS" w:hAnsi="Trebuchet MS"/>
          <w:sz w:val="20"/>
        </w:rPr>
        <w:t>Llangybi</w:t>
      </w:r>
      <w:proofErr w:type="spellEnd"/>
      <w:r>
        <w:rPr>
          <w:rFonts w:ascii="Trebuchet MS" w:hAnsi="Trebuchet MS"/>
          <w:sz w:val="20"/>
        </w:rPr>
        <w:t xml:space="preserve"> – </w:t>
      </w:r>
      <w:r w:rsidR="00AC5BAC">
        <w:rPr>
          <w:rFonts w:ascii="Trebuchet MS" w:hAnsi="Trebuchet MS"/>
          <w:sz w:val="20"/>
        </w:rPr>
        <w:t xml:space="preserve">Cllr E Evans spoke to the department who provided </w:t>
      </w:r>
      <w:proofErr w:type="spellStart"/>
      <w:r w:rsidR="00AC5BAC">
        <w:rPr>
          <w:rFonts w:ascii="Trebuchet MS" w:hAnsi="Trebuchet MS"/>
          <w:sz w:val="20"/>
        </w:rPr>
        <w:t>Olmarch’s</w:t>
      </w:r>
      <w:proofErr w:type="spellEnd"/>
      <w:r w:rsidR="00AC5BAC">
        <w:rPr>
          <w:rFonts w:ascii="Trebuchet MS" w:hAnsi="Trebuchet MS"/>
          <w:sz w:val="20"/>
        </w:rPr>
        <w:t xml:space="preserve"> defib – the deal has ended but she will see if she has any spare parts for us.  She recommended the ZOL make as the replacement parts are more reasonable.  Clerk to send Cllr Otway’s report to the councillors to review.  Cllr Eryl to follow up with the lady so a decision can be made next month.</w:t>
      </w:r>
    </w:p>
    <w:p w14:paraId="56EF45C5" w14:textId="4E3966F2" w:rsidR="005214CB" w:rsidRDefault="0017655A" w:rsidP="00867313">
      <w:pPr>
        <w:rPr>
          <w:rFonts w:ascii="Trebuchet MS" w:hAnsi="Trebuchet MS"/>
          <w:b/>
          <w:bCs/>
          <w:sz w:val="20"/>
          <w:u w:val="single"/>
        </w:rPr>
      </w:pPr>
      <w:r>
        <w:rPr>
          <w:rFonts w:ascii="Trebuchet MS" w:hAnsi="Trebuchet MS"/>
          <w:b/>
          <w:bCs/>
          <w:sz w:val="20"/>
          <w:u w:val="single"/>
        </w:rPr>
        <w:t>HYDRANT</w:t>
      </w:r>
    </w:p>
    <w:p w14:paraId="051709DC" w14:textId="61520DF6" w:rsidR="005214CB" w:rsidRDefault="0059321F" w:rsidP="00867313">
      <w:pPr>
        <w:rPr>
          <w:rFonts w:ascii="Trebuchet MS" w:hAnsi="Trebuchet MS"/>
          <w:sz w:val="20"/>
        </w:rPr>
      </w:pPr>
      <w:r>
        <w:rPr>
          <w:rFonts w:ascii="Trebuchet MS" w:hAnsi="Trebuchet MS"/>
          <w:sz w:val="20"/>
        </w:rPr>
        <w:t xml:space="preserve">Cllr E Evans did speak to various departments regarding this, it has been flagged.  </w:t>
      </w:r>
      <w:r w:rsidR="0017655A">
        <w:rPr>
          <w:rFonts w:ascii="Trebuchet MS" w:hAnsi="Trebuchet MS"/>
          <w:sz w:val="20"/>
        </w:rPr>
        <w:t>Need to check through emails to see whether we have had a final answer</w:t>
      </w:r>
      <w:r w:rsidR="00591800">
        <w:rPr>
          <w:rFonts w:ascii="Trebuchet MS" w:hAnsi="Trebuchet MS"/>
          <w:sz w:val="20"/>
        </w:rPr>
        <w:t>.</w:t>
      </w:r>
      <w:r>
        <w:rPr>
          <w:rFonts w:ascii="Trebuchet MS" w:hAnsi="Trebuchet MS"/>
          <w:sz w:val="20"/>
        </w:rPr>
        <w:t xml:space="preserve">  Chase up.</w:t>
      </w:r>
    </w:p>
    <w:p w14:paraId="0E984451" w14:textId="34B78A41" w:rsidR="0059321F" w:rsidRDefault="0059321F" w:rsidP="00867313">
      <w:pPr>
        <w:rPr>
          <w:rFonts w:ascii="Trebuchet MS" w:hAnsi="Trebuchet MS"/>
          <w:b/>
          <w:bCs/>
          <w:sz w:val="20"/>
          <w:u w:val="single"/>
        </w:rPr>
      </w:pPr>
      <w:r w:rsidRPr="0059321F">
        <w:rPr>
          <w:rFonts w:ascii="Trebuchet MS" w:hAnsi="Trebuchet MS"/>
          <w:b/>
          <w:bCs/>
          <w:sz w:val="20"/>
          <w:u w:val="single"/>
        </w:rPr>
        <w:t>BETWS PHONEBOX</w:t>
      </w:r>
    </w:p>
    <w:p w14:paraId="3BB58650" w14:textId="77777777" w:rsidR="00F27BBE" w:rsidRDefault="0059321F" w:rsidP="00867313">
      <w:pPr>
        <w:rPr>
          <w:rFonts w:ascii="Trebuchet MS" w:hAnsi="Trebuchet MS"/>
          <w:sz w:val="20"/>
        </w:rPr>
      </w:pPr>
      <w:r>
        <w:rPr>
          <w:rFonts w:ascii="Trebuchet MS" w:hAnsi="Trebuchet MS"/>
          <w:sz w:val="20"/>
        </w:rPr>
        <w:t>Cllr Holgate will stop and take a photo and send it to the clerk.</w:t>
      </w:r>
    </w:p>
    <w:p w14:paraId="2907D9D0" w14:textId="1D50B17B" w:rsidR="0059321F" w:rsidRPr="0059321F" w:rsidRDefault="0059321F" w:rsidP="00867313">
      <w:pPr>
        <w:rPr>
          <w:rFonts w:ascii="Trebuchet MS" w:hAnsi="Trebuchet MS"/>
          <w:sz w:val="20"/>
        </w:rPr>
      </w:pPr>
      <w:r>
        <w:rPr>
          <w:rFonts w:ascii="Trebuchet MS" w:hAnsi="Trebuchet MS"/>
          <w:sz w:val="20"/>
        </w:rPr>
        <w:t>Need to find out who owns the land to see if we can adopt it.</w:t>
      </w:r>
    </w:p>
    <w:p w14:paraId="3DFFFF1D" w14:textId="66622B6E" w:rsidR="00726991" w:rsidRPr="00726991" w:rsidRDefault="00726991" w:rsidP="00867313">
      <w:pPr>
        <w:rPr>
          <w:rFonts w:ascii="Trebuchet MS" w:hAnsi="Trebuchet MS"/>
          <w:b/>
          <w:bCs/>
          <w:sz w:val="20"/>
          <w:u w:val="single"/>
        </w:rPr>
      </w:pPr>
      <w:r w:rsidRPr="00726991">
        <w:rPr>
          <w:rFonts w:ascii="Trebuchet MS" w:hAnsi="Trebuchet MS"/>
          <w:b/>
          <w:bCs/>
          <w:sz w:val="20"/>
          <w:u w:val="single"/>
        </w:rPr>
        <w:t>FINANCE</w:t>
      </w:r>
    </w:p>
    <w:p w14:paraId="62142518" w14:textId="315CF056" w:rsidR="00591800" w:rsidRDefault="00B83308" w:rsidP="00867313">
      <w:pPr>
        <w:rPr>
          <w:rFonts w:ascii="Trebuchet MS" w:hAnsi="Trebuchet MS"/>
          <w:sz w:val="20"/>
        </w:rPr>
      </w:pPr>
      <w:r>
        <w:rPr>
          <w:rFonts w:ascii="Trebuchet MS" w:hAnsi="Trebuchet MS"/>
          <w:sz w:val="20"/>
        </w:rPr>
        <w:t>Audit – clerk to complete the form</w:t>
      </w:r>
      <w:r w:rsidR="00591800">
        <w:rPr>
          <w:rFonts w:ascii="Trebuchet MS" w:hAnsi="Trebuchet MS"/>
          <w:sz w:val="20"/>
        </w:rPr>
        <w:t>.</w:t>
      </w:r>
    </w:p>
    <w:p w14:paraId="3574CD21" w14:textId="2E427F63" w:rsidR="003836FD" w:rsidRDefault="003836FD" w:rsidP="00867313">
      <w:pPr>
        <w:rPr>
          <w:rFonts w:ascii="Trebuchet MS" w:hAnsi="Trebuchet MS"/>
          <w:sz w:val="20"/>
        </w:rPr>
      </w:pPr>
      <w:r>
        <w:rPr>
          <w:rFonts w:ascii="Trebuchet MS" w:hAnsi="Trebuchet MS"/>
          <w:sz w:val="20"/>
        </w:rPr>
        <w:t xml:space="preserve">£80.40 to be sent to </w:t>
      </w:r>
      <w:proofErr w:type="spellStart"/>
      <w:r>
        <w:rPr>
          <w:rFonts w:ascii="Trebuchet MS" w:hAnsi="Trebuchet MS"/>
          <w:sz w:val="20"/>
        </w:rPr>
        <w:t>Menter</w:t>
      </w:r>
      <w:proofErr w:type="spellEnd"/>
      <w:r>
        <w:rPr>
          <w:rFonts w:ascii="Trebuchet MS" w:hAnsi="Trebuchet MS"/>
          <w:sz w:val="20"/>
        </w:rPr>
        <w:t xml:space="preserve"> </w:t>
      </w:r>
      <w:proofErr w:type="spellStart"/>
      <w:r>
        <w:rPr>
          <w:rFonts w:ascii="Trebuchet MS" w:hAnsi="Trebuchet MS"/>
          <w:sz w:val="20"/>
        </w:rPr>
        <w:t>Silian</w:t>
      </w:r>
      <w:proofErr w:type="spellEnd"/>
      <w:r>
        <w:rPr>
          <w:rFonts w:ascii="Trebuchet MS" w:hAnsi="Trebuchet MS"/>
          <w:sz w:val="20"/>
        </w:rPr>
        <w:t xml:space="preserve"> for the insurance.</w:t>
      </w:r>
    </w:p>
    <w:p w14:paraId="38A077DE" w14:textId="5C2E9503" w:rsidR="003836FD" w:rsidRDefault="003836FD" w:rsidP="00867313">
      <w:pPr>
        <w:rPr>
          <w:rFonts w:ascii="Trebuchet MS" w:hAnsi="Trebuchet MS"/>
          <w:sz w:val="20"/>
        </w:rPr>
      </w:pPr>
      <w:r>
        <w:rPr>
          <w:rFonts w:ascii="Trebuchet MS" w:hAnsi="Trebuchet MS"/>
          <w:sz w:val="20"/>
        </w:rPr>
        <w:t>BHIB Insurance renewal - £239.71.</w:t>
      </w:r>
    </w:p>
    <w:p w14:paraId="5FB4F366" w14:textId="0675038E" w:rsidR="004E54A9" w:rsidRPr="004E54A9" w:rsidRDefault="00DF005A" w:rsidP="00867313">
      <w:pPr>
        <w:rPr>
          <w:rFonts w:ascii="Trebuchet MS" w:hAnsi="Trebuchet MS"/>
          <w:b/>
          <w:bCs/>
          <w:sz w:val="20"/>
          <w:u w:val="single"/>
        </w:rPr>
      </w:pPr>
      <w:r>
        <w:rPr>
          <w:rFonts w:ascii="Trebuchet MS" w:hAnsi="Trebuchet MS"/>
          <w:b/>
          <w:bCs/>
          <w:sz w:val="20"/>
          <w:u w:val="single"/>
        </w:rPr>
        <w:t>UPDATE FROM CLLR ERYL EVANS</w:t>
      </w:r>
    </w:p>
    <w:p w14:paraId="69FDD210" w14:textId="5D7FAB17" w:rsidR="00C137EA" w:rsidRDefault="00F27BBE" w:rsidP="00D03A11">
      <w:pPr>
        <w:rPr>
          <w:rFonts w:ascii="Trebuchet MS" w:hAnsi="Trebuchet MS"/>
          <w:sz w:val="20"/>
        </w:rPr>
      </w:pPr>
      <w:r>
        <w:rPr>
          <w:rFonts w:ascii="Trebuchet MS" w:hAnsi="Trebuchet MS"/>
          <w:sz w:val="20"/>
        </w:rPr>
        <w:t>Workshop on empty homes, if empty for 12 months, entitled to £25,000 but will need to live there for 5 years. Voted to Lobby Welsh Government to reconsider funding rural buses in Ceredigion</w:t>
      </w:r>
      <w:r w:rsidR="00C137EA">
        <w:rPr>
          <w:rFonts w:ascii="Trebuchet MS" w:hAnsi="Trebuchet MS"/>
          <w:sz w:val="20"/>
        </w:rPr>
        <w:t>.</w:t>
      </w:r>
      <w:r>
        <w:rPr>
          <w:rFonts w:ascii="Trebuchet MS" w:hAnsi="Trebuchet MS"/>
          <w:sz w:val="20"/>
        </w:rPr>
        <w:t xml:space="preserve">  There has been a pay </w:t>
      </w:r>
      <w:proofErr w:type="spellStart"/>
      <w:r>
        <w:rPr>
          <w:rFonts w:ascii="Trebuchet MS" w:hAnsi="Trebuchet MS"/>
          <w:sz w:val="20"/>
        </w:rPr>
        <w:t>rise</w:t>
      </w:r>
      <w:proofErr w:type="spellEnd"/>
      <w:r>
        <w:rPr>
          <w:rFonts w:ascii="Trebuchet MS" w:hAnsi="Trebuchet MS"/>
          <w:sz w:val="20"/>
        </w:rPr>
        <w:t xml:space="preserve"> for councillors, it is statutory.  She has been visiting council owned farms.  Trying to organise a workshop on mental health.</w:t>
      </w:r>
    </w:p>
    <w:p w14:paraId="57E1B69A" w14:textId="1B964354" w:rsidR="00C75050" w:rsidRPr="00C75050" w:rsidRDefault="00C75050" w:rsidP="00D03A11">
      <w:pPr>
        <w:rPr>
          <w:rFonts w:ascii="Trebuchet MS" w:hAnsi="Trebuchet MS"/>
          <w:b/>
          <w:bCs/>
          <w:sz w:val="20"/>
          <w:u w:val="single"/>
        </w:rPr>
      </w:pPr>
      <w:r w:rsidRPr="00C75050">
        <w:rPr>
          <w:rFonts w:ascii="Trebuchet MS" w:hAnsi="Trebuchet MS"/>
          <w:b/>
          <w:bCs/>
          <w:sz w:val="20"/>
          <w:u w:val="single"/>
        </w:rPr>
        <w:t>PLANNING</w:t>
      </w:r>
    </w:p>
    <w:p w14:paraId="491488AC" w14:textId="3E5C0896" w:rsidR="00C75050" w:rsidRDefault="00C75050" w:rsidP="00D03A11">
      <w:pPr>
        <w:rPr>
          <w:rFonts w:ascii="Trebuchet MS" w:hAnsi="Trebuchet MS"/>
          <w:sz w:val="20"/>
        </w:rPr>
      </w:pPr>
      <w:proofErr w:type="spellStart"/>
      <w:r>
        <w:rPr>
          <w:rFonts w:ascii="Trebuchet MS" w:hAnsi="Trebuchet MS"/>
          <w:sz w:val="20"/>
        </w:rPr>
        <w:t>Cefn</w:t>
      </w:r>
      <w:proofErr w:type="spellEnd"/>
      <w:r>
        <w:rPr>
          <w:rFonts w:ascii="Trebuchet MS" w:hAnsi="Trebuchet MS"/>
          <w:sz w:val="20"/>
        </w:rPr>
        <w:t xml:space="preserve"> </w:t>
      </w:r>
      <w:proofErr w:type="spellStart"/>
      <w:r>
        <w:rPr>
          <w:rFonts w:ascii="Trebuchet MS" w:hAnsi="Trebuchet MS"/>
          <w:sz w:val="20"/>
        </w:rPr>
        <w:t>Garthenor</w:t>
      </w:r>
      <w:proofErr w:type="spellEnd"/>
      <w:r>
        <w:rPr>
          <w:rFonts w:ascii="Trebuchet MS" w:hAnsi="Trebuchet MS"/>
          <w:sz w:val="20"/>
        </w:rPr>
        <w:t xml:space="preserve"> – No objections.</w:t>
      </w:r>
    </w:p>
    <w:p w14:paraId="5C978710" w14:textId="04BA005E" w:rsidR="00A24824" w:rsidRDefault="00A24824" w:rsidP="00A24824">
      <w:pPr>
        <w:rPr>
          <w:rFonts w:ascii="Trebuchet MS" w:hAnsi="Trebuchet MS"/>
          <w:b/>
          <w:bCs/>
          <w:sz w:val="20"/>
          <w:u w:val="single"/>
        </w:rPr>
      </w:pPr>
      <w:r w:rsidRPr="009C3534">
        <w:rPr>
          <w:rFonts w:ascii="Trebuchet MS" w:hAnsi="Trebuchet MS"/>
          <w:b/>
          <w:bCs/>
          <w:sz w:val="20"/>
          <w:u w:val="single"/>
        </w:rPr>
        <w:lastRenderedPageBreak/>
        <w:t>ANY OTHER BUSINESS</w:t>
      </w:r>
      <w:r w:rsidR="00252678">
        <w:rPr>
          <w:rFonts w:ascii="Trebuchet MS" w:hAnsi="Trebuchet MS"/>
          <w:b/>
          <w:bCs/>
          <w:sz w:val="20"/>
          <w:u w:val="single"/>
        </w:rPr>
        <w:t xml:space="preserve"> </w:t>
      </w:r>
    </w:p>
    <w:p w14:paraId="6EACDB28" w14:textId="4E721BE2" w:rsidR="00B60007" w:rsidRDefault="0017655A" w:rsidP="00A24824">
      <w:pPr>
        <w:rPr>
          <w:rFonts w:ascii="Trebuchet MS" w:hAnsi="Trebuchet MS"/>
          <w:sz w:val="20"/>
        </w:rPr>
      </w:pPr>
      <w:r>
        <w:rPr>
          <w:rFonts w:ascii="Trebuchet MS" w:hAnsi="Trebuchet MS"/>
          <w:sz w:val="20"/>
        </w:rPr>
        <w:t xml:space="preserve">Cllr Evans mentioned that there are ‘sport awards’ coming </w:t>
      </w:r>
      <w:proofErr w:type="gramStart"/>
      <w:r>
        <w:rPr>
          <w:rFonts w:ascii="Trebuchet MS" w:hAnsi="Trebuchet MS"/>
          <w:sz w:val="20"/>
        </w:rPr>
        <w:t>up, if</w:t>
      </w:r>
      <w:proofErr w:type="gramEnd"/>
      <w:r>
        <w:rPr>
          <w:rFonts w:ascii="Trebuchet MS" w:hAnsi="Trebuchet MS"/>
          <w:sz w:val="20"/>
        </w:rPr>
        <w:t xml:space="preserve"> you know of anyone to notify her</w:t>
      </w:r>
      <w:r w:rsidR="00C137EA">
        <w:rPr>
          <w:rFonts w:ascii="Trebuchet MS" w:hAnsi="Trebuchet MS"/>
          <w:sz w:val="20"/>
        </w:rPr>
        <w:t>.</w:t>
      </w:r>
    </w:p>
    <w:p w14:paraId="31F9AED3" w14:textId="1F762296" w:rsidR="00B83308" w:rsidRDefault="00B83308" w:rsidP="00A24824">
      <w:pPr>
        <w:rPr>
          <w:rFonts w:ascii="Trebuchet MS" w:hAnsi="Trebuchet MS"/>
          <w:sz w:val="20"/>
        </w:rPr>
      </w:pPr>
      <w:r>
        <w:rPr>
          <w:rFonts w:ascii="Trebuchet MS" w:hAnsi="Trebuchet MS"/>
          <w:sz w:val="20"/>
        </w:rPr>
        <w:t>New website – next agenda</w:t>
      </w:r>
    </w:p>
    <w:p w14:paraId="369765AC" w14:textId="7E701602" w:rsidR="003836FD" w:rsidRDefault="003836FD" w:rsidP="00A24824">
      <w:pPr>
        <w:rPr>
          <w:rFonts w:ascii="Trebuchet MS" w:hAnsi="Trebuchet MS"/>
          <w:sz w:val="20"/>
        </w:rPr>
      </w:pPr>
      <w:r>
        <w:rPr>
          <w:rFonts w:ascii="Trebuchet MS" w:hAnsi="Trebuchet MS"/>
          <w:sz w:val="20"/>
        </w:rPr>
        <w:t xml:space="preserve">Hybrid equipment – Cllr Holgate listed the work required to meet the criteria – clerk to chase </w:t>
      </w:r>
      <w:proofErr w:type="spellStart"/>
      <w:r>
        <w:rPr>
          <w:rFonts w:ascii="Trebuchet MS" w:hAnsi="Trebuchet MS"/>
          <w:sz w:val="20"/>
        </w:rPr>
        <w:t>Elfed</w:t>
      </w:r>
      <w:proofErr w:type="spellEnd"/>
      <w:r>
        <w:rPr>
          <w:rFonts w:ascii="Trebuchet MS" w:hAnsi="Trebuchet MS"/>
          <w:sz w:val="20"/>
        </w:rPr>
        <w:t xml:space="preserve"> as we need it up and running as soon as possible as we </w:t>
      </w:r>
      <w:proofErr w:type="gramStart"/>
      <w:r>
        <w:rPr>
          <w:rFonts w:ascii="Trebuchet MS" w:hAnsi="Trebuchet MS"/>
          <w:sz w:val="20"/>
        </w:rPr>
        <w:t>have to</w:t>
      </w:r>
      <w:proofErr w:type="gramEnd"/>
      <w:r>
        <w:rPr>
          <w:rFonts w:ascii="Trebuchet MS" w:hAnsi="Trebuchet MS"/>
          <w:sz w:val="20"/>
        </w:rPr>
        <w:t xml:space="preserve"> have proof/evidence of it being used by the various groups by the end of May.</w:t>
      </w:r>
    </w:p>
    <w:p w14:paraId="65C6736B" w14:textId="1ACC1FA3" w:rsidR="00C75050" w:rsidRDefault="00C75050" w:rsidP="00A24824">
      <w:pPr>
        <w:rPr>
          <w:rFonts w:ascii="Trebuchet MS" w:hAnsi="Trebuchet MS"/>
          <w:sz w:val="20"/>
        </w:rPr>
      </w:pPr>
      <w:r>
        <w:rPr>
          <w:rFonts w:ascii="Trebuchet MS" w:hAnsi="Trebuchet MS"/>
          <w:sz w:val="20"/>
        </w:rPr>
        <w:t>Remuneration ‘</w:t>
      </w:r>
      <w:proofErr w:type="spellStart"/>
      <w:r>
        <w:rPr>
          <w:rFonts w:ascii="Trebuchet MS" w:hAnsi="Trebuchet MS"/>
          <w:sz w:val="20"/>
        </w:rPr>
        <w:t>Opt</w:t>
      </w:r>
      <w:proofErr w:type="spellEnd"/>
      <w:r>
        <w:rPr>
          <w:rFonts w:ascii="Trebuchet MS" w:hAnsi="Trebuchet MS"/>
          <w:sz w:val="20"/>
        </w:rPr>
        <w:t xml:space="preserve"> Out’ form – next agenda.</w:t>
      </w:r>
    </w:p>
    <w:p w14:paraId="1554FD45" w14:textId="06E3C759" w:rsidR="00C75050" w:rsidRDefault="00C75050" w:rsidP="00A24824">
      <w:pPr>
        <w:rPr>
          <w:rFonts w:ascii="Trebuchet MS" w:hAnsi="Trebuchet MS"/>
          <w:sz w:val="20"/>
        </w:rPr>
      </w:pPr>
      <w:r>
        <w:rPr>
          <w:rFonts w:ascii="Trebuchet MS" w:hAnsi="Trebuchet MS"/>
          <w:sz w:val="20"/>
        </w:rPr>
        <w:t>Grass cutting – next agenda.</w:t>
      </w:r>
    </w:p>
    <w:p w14:paraId="1989E8E4" w14:textId="3AD3BF51" w:rsidR="007E6E48" w:rsidRDefault="007E6E48" w:rsidP="00A24824">
      <w:pPr>
        <w:rPr>
          <w:rFonts w:ascii="Trebuchet MS" w:hAnsi="Trebuchet MS"/>
          <w:sz w:val="20"/>
        </w:rPr>
      </w:pPr>
      <w:r>
        <w:rPr>
          <w:rFonts w:ascii="Trebuchet MS" w:hAnsi="Trebuchet MS"/>
          <w:sz w:val="20"/>
        </w:rPr>
        <w:t>Llanfair road – Cllr Otway to take photos of the areas in question, clerk to send them in to the council.</w:t>
      </w:r>
    </w:p>
    <w:p w14:paraId="2B4541AC" w14:textId="48036405" w:rsidR="007E6E48" w:rsidRDefault="007E6E48" w:rsidP="00A24824">
      <w:pPr>
        <w:rPr>
          <w:rFonts w:ascii="Trebuchet MS" w:hAnsi="Trebuchet MS"/>
          <w:sz w:val="20"/>
        </w:rPr>
      </w:pPr>
      <w:r>
        <w:rPr>
          <w:rFonts w:ascii="Trebuchet MS" w:hAnsi="Trebuchet MS"/>
          <w:sz w:val="20"/>
        </w:rPr>
        <w:t>Work has been done on the roof of Ty Gwyn.</w:t>
      </w:r>
    </w:p>
    <w:p w14:paraId="4619E130" w14:textId="2DAAA760" w:rsidR="00C75050" w:rsidRDefault="00C75050" w:rsidP="00A24824">
      <w:pPr>
        <w:rPr>
          <w:rFonts w:ascii="Trebuchet MS" w:hAnsi="Trebuchet MS"/>
          <w:sz w:val="20"/>
        </w:rPr>
      </w:pPr>
      <w:r>
        <w:rPr>
          <w:rFonts w:ascii="Trebuchet MS" w:hAnsi="Trebuchet MS"/>
          <w:sz w:val="20"/>
        </w:rPr>
        <w:t>Clerk has handed in her resignation – clerk to find out the procedure for replacing her – next agenda.</w:t>
      </w:r>
    </w:p>
    <w:p w14:paraId="5378C489" w14:textId="77777777" w:rsidR="00A86799" w:rsidRPr="00B60007" w:rsidRDefault="00A86799" w:rsidP="00A24824">
      <w:pPr>
        <w:rPr>
          <w:rFonts w:ascii="Trebuchet MS" w:hAnsi="Trebuchet MS"/>
          <w:sz w:val="20"/>
        </w:rPr>
      </w:pPr>
    </w:p>
    <w:p w14:paraId="18744EA4" w14:textId="665E379F" w:rsidR="00D03A11" w:rsidRPr="0038013C" w:rsidRDefault="000B39C5" w:rsidP="00D03A11">
      <w:pPr>
        <w:rPr>
          <w:rFonts w:ascii="Trebuchet MS" w:hAnsi="Trebuchet MS"/>
          <w:b/>
          <w:bCs/>
          <w:sz w:val="20"/>
        </w:rPr>
      </w:pPr>
      <w:r w:rsidRPr="00297A6A">
        <w:rPr>
          <w:rFonts w:ascii="Trebuchet MS" w:hAnsi="Trebuchet MS"/>
          <w:b/>
          <w:bCs/>
          <w:szCs w:val="24"/>
        </w:rPr>
        <w:t>The next</w:t>
      </w:r>
      <w:r w:rsidR="00D03A11" w:rsidRPr="00297A6A">
        <w:rPr>
          <w:rFonts w:ascii="Trebuchet MS" w:hAnsi="Trebuchet MS"/>
          <w:b/>
          <w:bCs/>
          <w:szCs w:val="24"/>
        </w:rPr>
        <w:t xml:space="preserve"> meeting </w:t>
      </w:r>
      <w:r w:rsidR="00F27BBE">
        <w:rPr>
          <w:rFonts w:ascii="Trebuchet MS" w:hAnsi="Trebuchet MS"/>
          <w:b/>
          <w:bCs/>
          <w:szCs w:val="24"/>
        </w:rPr>
        <w:t xml:space="preserve">and AGM </w:t>
      </w:r>
      <w:r w:rsidR="00C75050">
        <w:rPr>
          <w:rFonts w:ascii="Trebuchet MS" w:hAnsi="Trebuchet MS"/>
          <w:b/>
          <w:bCs/>
          <w:szCs w:val="24"/>
        </w:rPr>
        <w:t>will be</w:t>
      </w:r>
      <w:r w:rsidR="00172C20">
        <w:rPr>
          <w:rFonts w:ascii="Trebuchet MS" w:hAnsi="Trebuchet MS"/>
          <w:b/>
          <w:bCs/>
          <w:szCs w:val="24"/>
        </w:rPr>
        <w:t xml:space="preserve"> </w:t>
      </w:r>
      <w:r w:rsidR="0004291F">
        <w:rPr>
          <w:rFonts w:ascii="Trebuchet MS" w:hAnsi="Trebuchet MS"/>
          <w:b/>
          <w:bCs/>
          <w:szCs w:val="24"/>
        </w:rPr>
        <w:t>on</w:t>
      </w:r>
      <w:r w:rsidRPr="00297A6A">
        <w:rPr>
          <w:rFonts w:ascii="Trebuchet MS" w:hAnsi="Trebuchet MS"/>
          <w:b/>
          <w:bCs/>
          <w:szCs w:val="24"/>
        </w:rPr>
        <w:t xml:space="preserve"> </w:t>
      </w:r>
      <w:r w:rsidR="00CF0B79" w:rsidRPr="00297A6A">
        <w:rPr>
          <w:rFonts w:ascii="Trebuchet MS" w:hAnsi="Trebuchet MS"/>
          <w:b/>
          <w:bCs/>
          <w:szCs w:val="24"/>
        </w:rPr>
        <w:t>Wednesday</w:t>
      </w:r>
      <w:r w:rsidR="00030EC0">
        <w:rPr>
          <w:rFonts w:ascii="Trebuchet MS" w:hAnsi="Trebuchet MS"/>
          <w:b/>
          <w:bCs/>
          <w:szCs w:val="24"/>
        </w:rPr>
        <w:t xml:space="preserve"> 2</w:t>
      </w:r>
      <w:r w:rsidR="00F27BBE">
        <w:rPr>
          <w:rFonts w:ascii="Trebuchet MS" w:hAnsi="Trebuchet MS"/>
          <w:b/>
          <w:bCs/>
          <w:szCs w:val="24"/>
        </w:rPr>
        <w:t>4</w:t>
      </w:r>
      <w:r w:rsidR="00030EC0" w:rsidRPr="00030EC0">
        <w:rPr>
          <w:rFonts w:ascii="Trebuchet MS" w:hAnsi="Trebuchet MS"/>
          <w:b/>
          <w:bCs/>
          <w:szCs w:val="24"/>
          <w:vertAlign w:val="superscript"/>
        </w:rPr>
        <w:t>t</w:t>
      </w:r>
      <w:r w:rsidR="005214CB">
        <w:rPr>
          <w:rFonts w:ascii="Trebuchet MS" w:hAnsi="Trebuchet MS"/>
          <w:b/>
          <w:bCs/>
          <w:szCs w:val="24"/>
          <w:vertAlign w:val="superscript"/>
        </w:rPr>
        <w:t>h</w:t>
      </w:r>
      <w:r w:rsidR="00F27BBE">
        <w:rPr>
          <w:rFonts w:ascii="Trebuchet MS" w:hAnsi="Trebuchet MS"/>
          <w:b/>
          <w:bCs/>
          <w:szCs w:val="24"/>
          <w:vertAlign w:val="superscript"/>
        </w:rPr>
        <w:t xml:space="preserve"> </w:t>
      </w:r>
      <w:r w:rsidR="00F27BBE">
        <w:rPr>
          <w:rFonts w:ascii="Trebuchet MS" w:hAnsi="Trebuchet MS"/>
          <w:b/>
          <w:bCs/>
          <w:szCs w:val="24"/>
        </w:rPr>
        <w:t>May</w:t>
      </w:r>
      <w:r w:rsidR="00D03A11" w:rsidRPr="00297A6A">
        <w:rPr>
          <w:rFonts w:ascii="Trebuchet MS" w:hAnsi="Trebuchet MS"/>
          <w:b/>
          <w:bCs/>
          <w:szCs w:val="24"/>
        </w:rPr>
        <w:t xml:space="preserve"> at </w:t>
      </w:r>
      <w:r w:rsidRPr="00297A6A">
        <w:rPr>
          <w:rFonts w:ascii="Trebuchet MS" w:hAnsi="Trebuchet MS"/>
          <w:b/>
          <w:bCs/>
          <w:szCs w:val="24"/>
        </w:rPr>
        <w:t>7.30 p.m</w:t>
      </w:r>
      <w:r w:rsidR="00D03A11" w:rsidRPr="0038013C">
        <w:rPr>
          <w:rFonts w:ascii="Trebuchet MS" w:hAnsi="Trebuchet MS"/>
          <w:b/>
          <w:bCs/>
          <w:sz w:val="20"/>
        </w:rPr>
        <w:t>.</w:t>
      </w:r>
    </w:p>
    <w:sectPr w:rsidR="00D03A11" w:rsidRPr="0038013C" w:rsidSect="004E61C9">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63153A" w14:textId="77777777" w:rsidR="00DF3036" w:rsidRDefault="00DF3036" w:rsidP="00D53E5F">
      <w:pPr>
        <w:spacing w:after="0" w:line="240" w:lineRule="auto"/>
      </w:pPr>
      <w:r>
        <w:separator/>
      </w:r>
    </w:p>
  </w:endnote>
  <w:endnote w:type="continuationSeparator" w:id="0">
    <w:p w14:paraId="01B487DD" w14:textId="77777777" w:rsidR="00DF3036" w:rsidRDefault="00DF3036" w:rsidP="00D53E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AC17E2" w14:textId="77777777" w:rsidR="00D53E5F" w:rsidRDefault="00D53E5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3F8059" w14:textId="77777777" w:rsidR="00D53E5F" w:rsidRDefault="00D53E5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902578" w14:textId="77777777" w:rsidR="00D53E5F" w:rsidRDefault="00D53E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6648CB" w14:textId="77777777" w:rsidR="00DF3036" w:rsidRDefault="00DF3036" w:rsidP="00D53E5F">
      <w:pPr>
        <w:spacing w:after="0" w:line="240" w:lineRule="auto"/>
      </w:pPr>
      <w:r>
        <w:separator/>
      </w:r>
    </w:p>
  </w:footnote>
  <w:footnote w:type="continuationSeparator" w:id="0">
    <w:p w14:paraId="67C37753" w14:textId="77777777" w:rsidR="00DF3036" w:rsidRDefault="00DF3036" w:rsidP="00D53E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F52016" w14:textId="77777777" w:rsidR="00D53E5F" w:rsidRDefault="00D53E5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3BB90C" w14:textId="2E417F61" w:rsidR="00D53E5F" w:rsidRDefault="00D53E5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3992DC" w14:textId="77777777" w:rsidR="00D53E5F" w:rsidRDefault="00D53E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421C7"/>
    <w:multiLevelType w:val="hybridMultilevel"/>
    <w:tmpl w:val="2700AC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A7C1AE5"/>
    <w:multiLevelType w:val="hybridMultilevel"/>
    <w:tmpl w:val="16FAB2FE"/>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D6614C4"/>
    <w:multiLevelType w:val="hybridMultilevel"/>
    <w:tmpl w:val="AAECC3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00632882">
    <w:abstractNumId w:val="2"/>
  </w:num>
  <w:num w:numId="2" w16cid:durableId="375811380">
    <w:abstractNumId w:val="1"/>
  </w:num>
  <w:num w:numId="3" w16cid:durableId="20444003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2BD6"/>
    <w:rsid w:val="000104CB"/>
    <w:rsid w:val="000107D1"/>
    <w:rsid w:val="0002031E"/>
    <w:rsid w:val="00030EC0"/>
    <w:rsid w:val="00042427"/>
    <w:rsid w:val="0004291F"/>
    <w:rsid w:val="00052BD6"/>
    <w:rsid w:val="0005506C"/>
    <w:rsid w:val="00061F1F"/>
    <w:rsid w:val="00066BF0"/>
    <w:rsid w:val="00070334"/>
    <w:rsid w:val="00072000"/>
    <w:rsid w:val="00074FD9"/>
    <w:rsid w:val="00076593"/>
    <w:rsid w:val="00083784"/>
    <w:rsid w:val="00092E35"/>
    <w:rsid w:val="00096384"/>
    <w:rsid w:val="000A028A"/>
    <w:rsid w:val="000A1F6D"/>
    <w:rsid w:val="000B383E"/>
    <w:rsid w:val="000B39C5"/>
    <w:rsid w:val="000B5EE3"/>
    <w:rsid w:val="000B6725"/>
    <w:rsid w:val="000C6D93"/>
    <w:rsid w:val="000D6893"/>
    <w:rsid w:val="000E6306"/>
    <w:rsid w:val="000F5DA3"/>
    <w:rsid w:val="001048F4"/>
    <w:rsid w:val="0010595E"/>
    <w:rsid w:val="00107780"/>
    <w:rsid w:val="00120AA3"/>
    <w:rsid w:val="00121580"/>
    <w:rsid w:val="00123D4D"/>
    <w:rsid w:val="00125FC8"/>
    <w:rsid w:val="001332E4"/>
    <w:rsid w:val="00140CE9"/>
    <w:rsid w:val="001458EE"/>
    <w:rsid w:val="001460E9"/>
    <w:rsid w:val="00146F27"/>
    <w:rsid w:val="00151670"/>
    <w:rsid w:val="001577D6"/>
    <w:rsid w:val="00172C20"/>
    <w:rsid w:val="0017655A"/>
    <w:rsid w:val="001A1837"/>
    <w:rsid w:val="001B166E"/>
    <w:rsid w:val="001B6E9F"/>
    <w:rsid w:val="001C376F"/>
    <w:rsid w:val="001C3FE2"/>
    <w:rsid w:val="001C79E2"/>
    <w:rsid w:val="001D4395"/>
    <w:rsid w:val="001E049A"/>
    <w:rsid w:val="001E37C9"/>
    <w:rsid w:val="001E5EDE"/>
    <w:rsid w:val="001E6EA9"/>
    <w:rsid w:val="001F2E05"/>
    <w:rsid w:val="00200253"/>
    <w:rsid w:val="00211556"/>
    <w:rsid w:val="002127DD"/>
    <w:rsid w:val="00213C34"/>
    <w:rsid w:val="00224876"/>
    <w:rsid w:val="00237749"/>
    <w:rsid w:val="0024061D"/>
    <w:rsid w:val="002416E7"/>
    <w:rsid w:val="00250994"/>
    <w:rsid w:val="00250C03"/>
    <w:rsid w:val="00251A71"/>
    <w:rsid w:val="00252678"/>
    <w:rsid w:val="00254862"/>
    <w:rsid w:val="00257516"/>
    <w:rsid w:val="00260B51"/>
    <w:rsid w:val="002634B9"/>
    <w:rsid w:val="00272331"/>
    <w:rsid w:val="002723DD"/>
    <w:rsid w:val="0027585E"/>
    <w:rsid w:val="00276DA6"/>
    <w:rsid w:val="002774E9"/>
    <w:rsid w:val="002819C1"/>
    <w:rsid w:val="002859F3"/>
    <w:rsid w:val="00291F6C"/>
    <w:rsid w:val="00297A6A"/>
    <w:rsid w:val="00297D12"/>
    <w:rsid w:val="002A4575"/>
    <w:rsid w:val="002A6CF8"/>
    <w:rsid w:val="002C6B74"/>
    <w:rsid w:val="002C7355"/>
    <w:rsid w:val="002D0C01"/>
    <w:rsid w:val="002D1005"/>
    <w:rsid w:val="002D5466"/>
    <w:rsid w:val="00302759"/>
    <w:rsid w:val="00315003"/>
    <w:rsid w:val="0031776E"/>
    <w:rsid w:val="00323799"/>
    <w:rsid w:val="003302DC"/>
    <w:rsid w:val="003372D2"/>
    <w:rsid w:val="00350E11"/>
    <w:rsid w:val="003567E9"/>
    <w:rsid w:val="00362FCB"/>
    <w:rsid w:val="00370C78"/>
    <w:rsid w:val="00377091"/>
    <w:rsid w:val="0038013C"/>
    <w:rsid w:val="003836FD"/>
    <w:rsid w:val="0038459C"/>
    <w:rsid w:val="00385E07"/>
    <w:rsid w:val="003864AE"/>
    <w:rsid w:val="003927CF"/>
    <w:rsid w:val="003A18E7"/>
    <w:rsid w:val="003A6C03"/>
    <w:rsid w:val="003B10B6"/>
    <w:rsid w:val="003B1584"/>
    <w:rsid w:val="003B3F56"/>
    <w:rsid w:val="003B6661"/>
    <w:rsid w:val="003B7051"/>
    <w:rsid w:val="003C32EA"/>
    <w:rsid w:val="003C63D1"/>
    <w:rsid w:val="003D01E6"/>
    <w:rsid w:val="003D353D"/>
    <w:rsid w:val="003D5BC1"/>
    <w:rsid w:val="003E16E9"/>
    <w:rsid w:val="003E5F06"/>
    <w:rsid w:val="003F2EA0"/>
    <w:rsid w:val="004015D8"/>
    <w:rsid w:val="00405640"/>
    <w:rsid w:val="004206DD"/>
    <w:rsid w:val="00424B70"/>
    <w:rsid w:val="00424D66"/>
    <w:rsid w:val="00425E7B"/>
    <w:rsid w:val="0043321F"/>
    <w:rsid w:val="004365D1"/>
    <w:rsid w:val="00444327"/>
    <w:rsid w:val="004563E8"/>
    <w:rsid w:val="004645EC"/>
    <w:rsid w:val="00464E62"/>
    <w:rsid w:val="00465647"/>
    <w:rsid w:val="00473EDD"/>
    <w:rsid w:val="004751A5"/>
    <w:rsid w:val="00480B3B"/>
    <w:rsid w:val="004877E1"/>
    <w:rsid w:val="004A29A6"/>
    <w:rsid w:val="004B4F5E"/>
    <w:rsid w:val="004B716D"/>
    <w:rsid w:val="004D0364"/>
    <w:rsid w:val="004E00EE"/>
    <w:rsid w:val="004E29D6"/>
    <w:rsid w:val="004E54A9"/>
    <w:rsid w:val="004E61C9"/>
    <w:rsid w:val="004F61B9"/>
    <w:rsid w:val="005011AD"/>
    <w:rsid w:val="00507475"/>
    <w:rsid w:val="005214CB"/>
    <w:rsid w:val="00536093"/>
    <w:rsid w:val="00541650"/>
    <w:rsid w:val="0054199F"/>
    <w:rsid w:val="00546D3C"/>
    <w:rsid w:val="005509D3"/>
    <w:rsid w:val="00560D29"/>
    <w:rsid w:val="00562D4F"/>
    <w:rsid w:val="00563C0E"/>
    <w:rsid w:val="005644B9"/>
    <w:rsid w:val="00567EE6"/>
    <w:rsid w:val="0057567F"/>
    <w:rsid w:val="005765C7"/>
    <w:rsid w:val="00581707"/>
    <w:rsid w:val="0058197F"/>
    <w:rsid w:val="00591800"/>
    <w:rsid w:val="0059321F"/>
    <w:rsid w:val="00597D9F"/>
    <w:rsid w:val="005A2591"/>
    <w:rsid w:val="005A2DD2"/>
    <w:rsid w:val="005C5D81"/>
    <w:rsid w:val="005C720B"/>
    <w:rsid w:val="005D301A"/>
    <w:rsid w:val="005D4E1E"/>
    <w:rsid w:val="005E408B"/>
    <w:rsid w:val="005F293E"/>
    <w:rsid w:val="005F3C18"/>
    <w:rsid w:val="00627180"/>
    <w:rsid w:val="00633A76"/>
    <w:rsid w:val="0063414E"/>
    <w:rsid w:val="00637249"/>
    <w:rsid w:val="00641F23"/>
    <w:rsid w:val="00642D7A"/>
    <w:rsid w:val="00643003"/>
    <w:rsid w:val="006529B1"/>
    <w:rsid w:val="00652B6A"/>
    <w:rsid w:val="00670724"/>
    <w:rsid w:val="00674EE6"/>
    <w:rsid w:val="006852B4"/>
    <w:rsid w:val="00685BC1"/>
    <w:rsid w:val="00693B01"/>
    <w:rsid w:val="0069519F"/>
    <w:rsid w:val="00695E63"/>
    <w:rsid w:val="006B0DD4"/>
    <w:rsid w:val="006B2A68"/>
    <w:rsid w:val="006B451A"/>
    <w:rsid w:val="006B45A8"/>
    <w:rsid w:val="006B645B"/>
    <w:rsid w:val="006C3787"/>
    <w:rsid w:val="006C49E1"/>
    <w:rsid w:val="006C5560"/>
    <w:rsid w:val="006C6160"/>
    <w:rsid w:val="006D22E7"/>
    <w:rsid w:val="006D74CA"/>
    <w:rsid w:val="006D7ABA"/>
    <w:rsid w:val="006D7C7A"/>
    <w:rsid w:val="006E2503"/>
    <w:rsid w:val="006E2EB8"/>
    <w:rsid w:val="00703B26"/>
    <w:rsid w:val="00711D92"/>
    <w:rsid w:val="0071305B"/>
    <w:rsid w:val="00715157"/>
    <w:rsid w:val="00721C6D"/>
    <w:rsid w:val="00724723"/>
    <w:rsid w:val="007253EB"/>
    <w:rsid w:val="00726991"/>
    <w:rsid w:val="00730997"/>
    <w:rsid w:val="00735172"/>
    <w:rsid w:val="00735352"/>
    <w:rsid w:val="007405E6"/>
    <w:rsid w:val="0074299E"/>
    <w:rsid w:val="0074383C"/>
    <w:rsid w:val="00745D88"/>
    <w:rsid w:val="007474DE"/>
    <w:rsid w:val="00750461"/>
    <w:rsid w:val="007507D5"/>
    <w:rsid w:val="007522CD"/>
    <w:rsid w:val="00755526"/>
    <w:rsid w:val="0075596A"/>
    <w:rsid w:val="0076427F"/>
    <w:rsid w:val="007660DA"/>
    <w:rsid w:val="00772DCB"/>
    <w:rsid w:val="007766F4"/>
    <w:rsid w:val="00795475"/>
    <w:rsid w:val="0079609A"/>
    <w:rsid w:val="007A4BDE"/>
    <w:rsid w:val="007A5A89"/>
    <w:rsid w:val="007B11EF"/>
    <w:rsid w:val="007B7213"/>
    <w:rsid w:val="007C24E7"/>
    <w:rsid w:val="007C633C"/>
    <w:rsid w:val="007D719B"/>
    <w:rsid w:val="007E6E48"/>
    <w:rsid w:val="008056FE"/>
    <w:rsid w:val="00832CE5"/>
    <w:rsid w:val="00845EB2"/>
    <w:rsid w:val="00847DC6"/>
    <w:rsid w:val="008532ED"/>
    <w:rsid w:val="00854B61"/>
    <w:rsid w:val="0086054B"/>
    <w:rsid w:val="00860E9B"/>
    <w:rsid w:val="00862F53"/>
    <w:rsid w:val="00867313"/>
    <w:rsid w:val="00870826"/>
    <w:rsid w:val="00872C40"/>
    <w:rsid w:val="00882AF6"/>
    <w:rsid w:val="00884313"/>
    <w:rsid w:val="0088578C"/>
    <w:rsid w:val="008967DF"/>
    <w:rsid w:val="008A2478"/>
    <w:rsid w:val="008A47C8"/>
    <w:rsid w:val="008A5110"/>
    <w:rsid w:val="008B2E7C"/>
    <w:rsid w:val="008B3136"/>
    <w:rsid w:val="008B671D"/>
    <w:rsid w:val="008C2DD8"/>
    <w:rsid w:val="008C56EE"/>
    <w:rsid w:val="008D2F7D"/>
    <w:rsid w:val="008D5CCA"/>
    <w:rsid w:val="008D60C5"/>
    <w:rsid w:val="008E274F"/>
    <w:rsid w:val="008F3476"/>
    <w:rsid w:val="008F651B"/>
    <w:rsid w:val="0090134E"/>
    <w:rsid w:val="00901E0B"/>
    <w:rsid w:val="00905116"/>
    <w:rsid w:val="0091062F"/>
    <w:rsid w:val="009126AB"/>
    <w:rsid w:val="00912E5D"/>
    <w:rsid w:val="00914287"/>
    <w:rsid w:val="00921D84"/>
    <w:rsid w:val="00925622"/>
    <w:rsid w:val="00926FA0"/>
    <w:rsid w:val="00937018"/>
    <w:rsid w:val="0094058C"/>
    <w:rsid w:val="00942093"/>
    <w:rsid w:val="009477C2"/>
    <w:rsid w:val="00947C8B"/>
    <w:rsid w:val="00954059"/>
    <w:rsid w:val="009567CA"/>
    <w:rsid w:val="009571AD"/>
    <w:rsid w:val="0096438E"/>
    <w:rsid w:val="009701A8"/>
    <w:rsid w:val="009701E3"/>
    <w:rsid w:val="00975FF8"/>
    <w:rsid w:val="00976BA8"/>
    <w:rsid w:val="009815B2"/>
    <w:rsid w:val="00982D6D"/>
    <w:rsid w:val="00993B91"/>
    <w:rsid w:val="009A5FED"/>
    <w:rsid w:val="009B781B"/>
    <w:rsid w:val="009C058A"/>
    <w:rsid w:val="009C2816"/>
    <w:rsid w:val="009C3534"/>
    <w:rsid w:val="009C424C"/>
    <w:rsid w:val="009E3074"/>
    <w:rsid w:val="009E74DA"/>
    <w:rsid w:val="009E7887"/>
    <w:rsid w:val="009F213C"/>
    <w:rsid w:val="009F2A52"/>
    <w:rsid w:val="00A021AC"/>
    <w:rsid w:val="00A047E6"/>
    <w:rsid w:val="00A10D14"/>
    <w:rsid w:val="00A15408"/>
    <w:rsid w:val="00A154A9"/>
    <w:rsid w:val="00A22D3E"/>
    <w:rsid w:val="00A24824"/>
    <w:rsid w:val="00A32031"/>
    <w:rsid w:val="00A37A14"/>
    <w:rsid w:val="00A43FD5"/>
    <w:rsid w:val="00A45456"/>
    <w:rsid w:val="00A45869"/>
    <w:rsid w:val="00A50F4C"/>
    <w:rsid w:val="00A5383C"/>
    <w:rsid w:val="00A54188"/>
    <w:rsid w:val="00A5433B"/>
    <w:rsid w:val="00A54434"/>
    <w:rsid w:val="00A67566"/>
    <w:rsid w:val="00A7385A"/>
    <w:rsid w:val="00A75B26"/>
    <w:rsid w:val="00A86799"/>
    <w:rsid w:val="00A924CD"/>
    <w:rsid w:val="00AA4EE5"/>
    <w:rsid w:val="00AB3C0E"/>
    <w:rsid w:val="00AB7E42"/>
    <w:rsid w:val="00AC137C"/>
    <w:rsid w:val="00AC5BAC"/>
    <w:rsid w:val="00AD0D27"/>
    <w:rsid w:val="00AE5FFD"/>
    <w:rsid w:val="00B0031A"/>
    <w:rsid w:val="00B13367"/>
    <w:rsid w:val="00B22F40"/>
    <w:rsid w:val="00B32452"/>
    <w:rsid w:val="00B32C44"/>
    <w:rsid w:val="00B3319C"/>
    <w:rsid w:val="00B43E18"/>
    <w:rsid w:val="00B60007"/>
    <w:rsid w:val="00B609F0"/>
    <w:rsid w:val="00B60A74"/>
    <w:rsid w:val="00B71413"/>
    <w:rsid w:val="00B77BDB"/>
    <w:rsid w:val="00B83308"/>
    <w:rsid w:val="00B83F56"/>
    <w:rsid w:val="00B90668"/>
    <w:rsid w:val="00B939D0"/>
    <w:rsid w:val="00B97905"/>
    <w:rsid w:val="00B97A10"/>
    <w:rsid w:val="00BA1DF1"/>
    <w:rsid w:val="00BB6000"/>
    <w:rsid w:val="00BD25B6"/>
    <w:rsid w:val="00BD5EA0"/>
    <w:rsid w:val="00BE517D"/>
    <w:rsid w:val="00BE606D"/>
    <w:rsid w:val="00BF2DBC"/>
    <w:rsid w:val="00BF72E9"/>
    <w:rsid w:val="00C00B3E"/>
    <w:rsid w:val="00C0264A"/>
    <w:rsid w:val="00C137EA"/>
    <w:rsid w:val="00C27EFD"/>
    <w:rsid w:val="00C3726C"/>
    <w:rsid w:val="00C405E0"/>
    <w:rsid w:val="00C47756"/>
    <w:rsid w:val="00C51751"/>
    <w:rsid w:val="00C524AB"/>
    <w:rsid w:val="00C61CCF"/>
    <w:rsid w:val="00C65755"/>
    <w:rsid w:val="00C6705A"/>
    <w:rsid w:val="00C70DFF"/>
    <w:rsid w:val="00C73492"/>
    <w:rsid w:val="00C73BBE"/>
    <w:rsid w:val="00C75050"/>
    <w:rsid w:val="00C75BAB"/>
    <w:rsid w:val="00C76807"/>
    <w:rsid w:val="00C81298"/>
    <w:rsid w:val="00C82E35"/>
    <w:rsid w:val="00C84D7E"/>
    <w:rsid w:val="00C853C2"/>
    <w:rsid w:val="00C86CCA"/>
    <w:rsid w:val="00CA347C"/>
    <w:rsid w:val="00CA3E1B"/>
    <w:rsid w:val="00CA689D"/>
    <w:rsid w:val="00CB19EC"/>
    <w:rsid w:val="00CB43DD"/>
    <w:rsid w:val="00CC1D61"/>
    <w:rsid w:val="00CD505C"/>
    <w:rsid w:val="00CE581A"/>
    <w:rsid w:val="00CE73E7"/>
    <w:rsid w:val="00CF0B79"/>
    <w:rsid w:val="00CF36BF"/>
    <w:rsid w:val="00D03A11"/>
    <w:rsid w:val="00D06262"/>
    <w:rsid w:val="00D10D9B"/>
    <w:rsid w:val="00D12E65"/>
    <w:rsid w:val="00D12EFA"/>
    <w:rsid w:val="00D318B2"/>
    <w:rsid w:val="00D32578"/>
    <w:rsid w:val="00D3261B"/>
    <w:rsid w:val="00D34072"/>
    <w:rsid w:val="00D4172B"/>
    <w:rsid w:val="00D53E5F"/>
    <w:rsid w:val="00D54118"/>
    <w:rsid w:val="00D57E10"/>
    <w:rsid w:val="00D60661"/>
    <w:rsid w:val="00D61712"/>
    <w:rsid w:val="00D618D7"/>
    <w:rsid w:val="00D62980"/>
    <w:rsid w:val="00D661C6"/>
    <w:rsid w:val="00D67BBE"/>
    <w:rsid w:val="00D747EB"/>
    <w:rsid w:val="00D80BDF"/>
    <w:rsid w:val="00D85AFC"/>
    <w:rsid w:val="00DA5F5B"/>
    <w:rsid w:val="00DA63D7"/>
    <w:rsid w:val="00DB3A1B"/>
    <w:rsid w:val="00DD6F7B"/>
    <w:rsid w:val="00DD76B6"/>
    <w:rsid w:val="00DF005A"/>
    <w:rsid w:val="00DF036A"/>
    <w:rsid w:val="00DF3036"/>
    <w:rsid w:val="00DF4004"/>
    <w:rsid w:val="00E01ECF"/>
    <w:rsid w:val="00E103A1"/>
    <w:rsid w:val="00E14279"/>
    <w:rsid w:val="00E14812"/>
    <w:rsid w:val="00E14AC5"/>
    <w:rsid w:val="00E162DD"/>
    <w:rsid w:val="00E1791E"/>
    <w:rsid w:val="00E235CF"/>
    <w:rsid w:val="00E24350"/>
    <w:rsid w:val="00E27E5E"/>
    <w:rsid w:val="00E45CD9"/>
    <w:rsid w:val="00E461A5"/>
    <w:rsid w:val="00E4765A"/>
    <w:rsid w:val="00E47E2E"/>
    <w:rsid w:val="00E5080B"/>
    <w:rsid w:val="00E509CC"/>
    <w:rsid w:val="00E52029"/>
    <w:rsid w:val="00E630F9"/>
    <w:rsid w:val="00E7353C"/>
    <w:rsid w:val="00E74F60"/>
    <w:rsid w:val="00E82CB9"/>
    <w:rsid w:val="00E85F92"/>
    <w:rsid w:val="00E914CB"/>
    <w:rsid w:val="00E94F61"/>
    <w:rsid w:val="00E95235"/>
    <w:rsid w:val="00EA14B7"/>
    <w:rsid w:val="00EB200E"/>
    <w:rsid w:val="00EB6DCA"/>
    <w:rsid w:val="00EC2BE4"/>
    <w:rsid w:val="00EC5042"/>
    <w:rsid w:val="00ED0898"/>
    <w:rsid w:val="00EE671F"/>
    <w:rsid w:val="00F12C6C"/>
    <w:rsid w:val="00F27BBE"/>
    <w:rsid w:val="00F34B35"/>
    <w:rsid w:val="00F4048B"/>
    <w:rsid w:val="00F40752"/>
    <w:rsid w:val="00F41E53"/>
    <w:rsid w:val="00F4787A"/>
    <w:rsid w:val="00F54CB1"/>
    <w:rsid w:val="00F56863"/>
    <w:rsid w:val="00F67F79"/>
    <w:rsid w:val="00F70E1B"/>
    <w:rsid w:val="00F71CE4"/>
    <w:rsid w:val="00F8770D"/>
    <w:rsid w:val="00F9384D"/>
    <w:rsid w:val="00FA3332"/>
    <w:rsid w:val="00FB1948"/>
    <w:rsid w:val="00FB34D6"/>
    <w:rsid w:val="00FC1A05"/>
    <w:rsid w:val="00FC20A0"/>
    <w:rsid w:val="00FC4924"/>
    <w:rsid w:val="00FD250B"/>
    <w:rsid w:val="00FE74E8"/>
    <w:rsid w:val="00FE7F6C"/>
    <w:rsid w:val="00FF166B"/>
    <w:rsid w:val="00FF38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D61F22"/>
  <w15:docId w15:val="{6AA89B99-3782-4D4D-9C52-91D59CE113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2EFA"/>
    <w:pPr>
      <w:ind w:left="720"/>
      <w:contextualSpacing/>
    </w:pPr>
  </w:style>
  <w:style w:type="paragraph" w:styleId="Header">
    <w:name w:val="header"/>
    <w:basedOn w:val="Normal"/>
    <w:link w:val="HeaderChar"/>
    <w:uiPriority w:val="99"/>
    <w:unhideWhenUsed/>
    <w:rsid w:val="00D53E5F"/>
    <w:pPr>
      <w:tabs>
        <w:tab w:val="center" w:pos="4513"/>
        <w:tab w:val="right" w:pos="9026"/>
      </w:tabs>
      <w:spacing w:after="0" w:line="240" w:lineRule="auto"/>
    </w:pPr>
  </w:style>
  <w:style w:type="character" w:customStyle="1" w:styleId="HeaderChar">
    <w:name w:val="Header Char"/>
    <w:basedOn w:val="DefaultParagraphFont"/>
    <w:link w:val="Header"/>
    <w:uiPriority w:val="99"/>
    <w:rsid w:val="00D53E5F"/>
  </w:style>
  <w:style w:type="paragraph" w:styleId="Footer">
    <w:name w:val="footer"/>
    <w:basedOn w:val="Normal"/>
    <w:link w:val="FooterChar"/>
    <w:uiPriority w:val="99"/>
    <w:unhideWhenUsed/>
    <w:rsid w:val="00D53E5F"/>
    <w:pPr>
      <w:tabs>
        <w:tab w:val="center" w:pos="4513"/>
        <w:tab w:val="right" w:pos="9026"/>
      </w:tabs>
      <w:spacing w:after="0" w:line="240" w:lineRule="auto"/>
    </w:pPr>
  </w:style>
  <w:style w:type="character" w:customStyle="1" w:styleId="FooterChar">
    <w:name w:val="Footer Char"/>
    <w:basedOn w:val="DefaultParagraphFont"/>
    <w:link w:val="Footer"/>
    <w:uiPriority w:val="99"/>
    <w:rsid w:val="00D53E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CBBDCD-AC45-4F8E-88A2-F0BB42B426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494</Words>
  <Characters>2819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PJE</dc:creator>
  <cp:keywords/>
  <dc:description/>
  <cp:lastModifiedBy>Michelle Jones</cp:lastModifiedBy>
  <cp:revision>2</cp:revision>
  <cp:lastPrinted>2020-02-26T17:53:00Z</cp:lastPrinted>
  <dcterms:created xsi:type="dcterms:W3CDTF">2023-05-19T10:50:00Z</dcterms:created>
  <dcterms:modified xsi:type="dcterms:W3CDTF">2023-05-19T10:50:00Z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f3ea3a1c65a08a190a1e4fd196c9b1e2a6245dd26c1bf79f512b8a063d7a133b</vt:lpwstr>
  </property>
</Properties>
</file>