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1D3" w14:textId="136105E5" w:rsidR="00AD0D27" w:rsidRDefault="00D03A11" w:rsidP="00D03A11">
      <w:pPr>
        <w:rPr>
          <w:rFonts w:ascii="Trebuchet MS" w:hAnsi="Trebuchet MS"/>
          <w:sz w:val="20"/>
        </w:rPr>
      </w:pPr>
      <w:r w:rsidRPr="0038013C">
        <w:rPr>
          <w:rFonts w:ascii="Trebuchet MS" w:hAnsi="Trebuchet MS"/>
          <w:sz w:val="20"/>
        </w:rPr>
        <w:t xml:space="preserve">Councillors held a </w:t>
      </w:r>
      <w:r w:rsidR="00DB3A1B">
        <w:rPr>
          <w:rFonts w:ascii="Trebuchet MS" w:hAnsi="Trebuchet MS"/>
          <w:sz w:val="20"/>
        </w:rPr>
        <w:t>m</w:t>
      </w:r>
      <w:r w:rsidRPr="0038013C">
        <w:rPr>
          <w:rFonts w:ascii="Trebuchet MS" w:hAnsi="Trebuchet MS"/>
          <w:sz w:val="20"/>
        </w:rPr>
        <w:t>eeting on the</w:t>
      </w:r>
      <w:r w:rsidR="00172C20">
        <w:rPr>
          <w:rFonts w:ascii="Trebuchet MS" w:hAnsi="Trebuchet MS"/>
          <w:sz w:val="20"/>
        </w:rPr>
        <w:t xml:space="preserve"> </w:t>
      </w:r>
      <w:r w:rsidR="005765C7">
        <w:rPr>
          <w:rFonts w:ascii="Trebuchet MS" w:hAnsi="Trebuchet MS"/>
          <w:sz w:val="20"/>
        </w:rPr>
        <w:t>2</w:t>
      </w:r>
      <w:r w:rsidR="00E70184">
        <w:rPr>
          <w:rFonts w:ascii="Trebuchet MS" w:hAnsi="Trebuchet MS"/>
          <w:sz w:val="20"/>
        </w:rPr>
        <w:t>8</w:t>
      </w:r>
      <w:r w:rsidR="00D53E5F" w:rsidRPr="0038013C">
        <w:rPr>
          <w:rFonts w:ascii="Trebuchet MS" w:hAnsi="Trebuchet MS"/>
          <w:sz w:val="20"/>
          <w:vertAlign w:val="superscript"/>
        </w:rPr>
        <w:t>th</w:t>
      </w:r>
      <w:r w:rsidR="00254862" w:rsidRPr="0038013C">
        <w:rPr>
          <w:rFonts w:ascii="Trebuchet MS" w:hAnsi="Trebuchet MS"/>
          <w:sz w:val="20"/>
        </w:rPr>
        <w:t xml:space="preserve"> of </w:t>
      </w:r>
      <w:r w:rsidR="00E70184">
        <w:rPr>
          <w:rFonts w:ascii="Trebuchet MS" w:hAnsi="Trebuchet MS"/>
          <w:sz w:val="20"/>
        </w:rPr>
        <w:t>June</w:t>
      </w:r>
      <w:r w:rsidR="005765C7">
        <w:rPr>
          <w:rFonts w:ascii="Trebuchet MS" w:hAnsi="Trebuchet MS"/>
          <w:sz w:val="20"/>
        </w:rPr>
        <w:t xml:space="preserve"> 2023</w:t>
      </w:r>
      <w:r w:rsidRPr="0038013C">
        <w:rPr>
          <w:rFonts w:ascii="Trebuchet MS" w:hAnsi="Trebuchet MS"/>
          <w:sz w:val="20"/>
        </w:rPr>
        <w:t xml:space="preserve"> with Cllr </w:t>
      </w:r>
      <w:r w:rsidR="005765C7">
        <w:rPr>
          <w:rFonts w:ascii="Trebuchet MS" w:hAnsi="Trebuchet MS"/>
          <w:sz w:val="20"/>
        </w:rPr>
        <w:t>H</w:t>
      </w:r>
      <w:r w:rsidR="00DB3A1B">
        <w:rPr>
          <w:rFonts w:ascii="Trebuchet MS" w:hAnsi="Trebuchet MS"/>
          <w:sz w:val="20"/>
        </w:rPr>
        <w:t>olgate</w:t>
      </w:r>
      <w:r w:rsidRPr="0038013C">
        <w:rPr>
          <w:rFonts w:ascii="Trebuchet MS" w:hAnsi="Trebuchet MS"/>
          <w:sz w:val="20"/>
        </w:rPr>
        <w:t xml:space="preserve"> presiding,</w:t>
      </w:r>
      <w:r w:rsidR="009815B2">
        <w:rPr>
          <w:rFonts w:ascii="Trebuchet MS" w:hAnsi="Trebuchet MS"/>
          <w:sz w:val="20"/>
        </w:rPr>
        <w:t xml:space="preserve"> </w:t>
      </w:r>
      <w:r w:rsidR="00AD0D27">
        <w:rPr>
          <w:rFonts w:ascii="Trebuchet MS" w:hAnsi="Trebuchet MS"/>
          <w:sz w:val="20"/>
        </w:rPr>
        <w:t xml:space="preserve">Apologies were received from Cllr </w:t>
      </w:r>
      <w:r w:rsidR="00E70184">
        <w:rPr>
          <w:rFonts w:ascii="Trebuchet MS" w:hAnsi="Trebuchet MS"/>
          <w:sz w:val="20"/>
        </w:rPr>
        <w:t>S Evans.</w:t>
      </w:r>
      <w:r w:rsidR="00AD0D27">
        <w:rPr>
          <w:rFonts w:ascii="Trebuchet MS" w:hAnsi="Trebuchet MS"/>
          <w:sz w:val="20"/>
        </w:rPr>
        <w:t xml:space="preserve"> </w:t>
      </w:r>
    </w:p>
    <w:p w14:paraId="1CE101B5" w14:textId="5D3D95D7" w:rsidR="00D03A11" w:rsidRDefault="009815B2" w:rsidP="00D03A1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No public participation.</w:t>
      </w:r>
    </w:p>
    <w:p w14:paraId="78E4E614" w14:textId="2B3C85F7" w:rsidR="0027585E" w:rsidRDefault="00DB3A1B" w:rsidP="00D03A1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The Chair</w:t>
      </w:r>
      <w:r w:rsidR="0027585E">
        <w:rPr>
          <w:rFonts w:ascii="Trebuchet MS" w:hAnsi="Trebuchet MS"/>
          <w:sz w:val="20"/>
        </w:rPr>
        <w:t xml:space="preserve"> welcomed all to the meeting.</w:t>
      </w:r>
    </w:p>
    <w:p w14:paraId="102AA38E" w14:textId="32130781" w:rsidR="008B671D" w:rsidRDefault="008B671D" w:rsidP="00D03A11">
      <w:pPr>
        <w:rPr>
          <w:rFonts w:ascii="Trebuchet MS" w:hAnsi="Trebuchet MS"/>
          <w:b/>
          <w:bCs/>
          <w:sz w:val="20"/>
        </w:rPr>
      </w:pPr>
      <w:r w:rsidRPr="00867313">
        <w:rPr>
          <w:rFonts w:ascii="Trebuchet MS" w:hAnsi="Trebuchet MS"/>
          <w:b/>
          <w:bCs/>
          <w:sz w:val="20"/>
        </w:rPr>
        <w:t xml:space="preserve">Minutes </w:t>
      </w:r>
      <w:r w:rsidR="00AD0D27">
        <w:rPr>
          <w:rFonts w:ascii="Trebuchet MS" w:hAnsi="Trebuchet MS"/>
          <w:b/>
          <w:bCs/>
          <w:sz w:val="20"/>
        </w:rPr>
        <w:t xml:space="preserve">were read out and </w:t>
      </w:r>
      <w:r w:rsidRPr="00867313">
        <w:rPr>
          <w:rFonts w:ascii="Trebuchet MS" w:hAnsi="Trebuchet MS"/>
          <w:b/>
          <w:bCs/>
          <w:sz w:val="20"/>
        </w:rPr>
        <w:t>confirmed, proposed by Cllr</w:t>
      </w:r>
      <w:r w:rsidR="00E74F60">
        <w:rPr>
          <w:rFonts w:ascii="Trebuchet MS" w:hAnsi="Trebuchet MS"/>
          <w:b/>
          <w:bCs/>
          <w:sz w:val="20"/>
        </w:rPr>
        <w:t xml:space="preserve"> </w:t>
      </w:r>
      <w:proofErr w:type="gramStart"/>
      <w:r w:rsidR="00EB2462">
        <w:rPr>
          <w:rFonts w:ascii="Trebuchet MS" w:hAnsi="Trebuchet MS"/>
          <w:b/>
          <w:bCs/>
          <w:sz w:val="20"/>
        </w:rPr>
        <w:t>Otway</w:t>
      </w:r>
      <w:proofErr w:type="gramEnd"/>
      <w:r w:rsidRPr="00867313">
        <w:rPr>
          <w:rFonts w:ascii="Trebuchet MS" w:hAnsi="Trebuchet MS"/>
          <w:b/>
          <w:bCs/>
          <w:sz w:val="20"/>
        </w:rPr>
        <w:t xml:space="preserve"> and seconded by Cllr </w:t>
      </w:r>
      <w:r w:rsidR="00EB2462">
        <w:rPr>
          <w:rFonts w:ascii="Trebuchet MS" w:hAnsi="Trebuchet MS"/>
          <w:b/>
          <w:bCs/>
          <w:sz w:val="20"/>
        </w:rPr>
        <w:t>Coviello</w:t>
      </w:r>
      <w:r w:rsidRPr="00867313">
        <w:rPr>
          <w:rFonts w:ascii="Trebuchet MS" w:hAnsi="Trebuchet MS"/>
          <w:b/>
          <w:bCs/>
          <w:sz w:val="20"/>
        </w:rPr>
        <w:t>.</w:t>
      </w:r>
    </w:p>
    <w:p w14:paraId="21DE4285" w14:textId="65311D5E" w:rsidR="00D03A11" w:rsidRPr="0038013C" w:rsidRDefault="00D03A11" w:rsidP="00D03A11">
      <w:pPr>
        <w:rPr>
          <w:rFonts w:ascii="Trebuchet MS" w:hAnsi="Trebuchet MS"/>
          <w:b/>
          <w:bCs/>
          <w:sz w:val="20"/>
          <w:u w:val="single"/>
        </w:rPr>
      </w:pPr>
      <w:r w:rsidRPr="0038013C">
        <w:rPr>
          <w:rFonts w:ascii="Trebuchet MS" w:hAnsi="Trebuchet MS"/>
          <w:b/>
          <w:bCs/>
          <w:sz w:val="20"/>
          <w:u w:val="single"/>
        </w:rPr>
        <w:t>MATTERS ARISING FROM MINUTES</w:t>
      </w:r>
    </w:p>
    <w:p w14:paraId="6E2131B7" w14:textId="458025C2" w:rsidR="002A4575" w:rsidRDefault="00987D33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</w:t>
      </w:r>
      <w:r w:rsidR="009B3CB0">
        <w:rPr>
          <w:rFonts w:ascii="Trebuchet MS" w:hAnsi="Trebuchet MS"/>
          <w:sz w:val="20"/>
        </w:rPr>
        <w:t>lerk advised that the telephone box is on private land</w:t>
      </w:r>
      <w:r w:rsidR="00B66BBA">
        <w:rPr>
          <w:rFonts w:ascii="Trebuchet MS" w:hAnsi="Trebuchet MS"/>
          <w:sz w:val="20"/>
        </w:rPr>
        <w:t xml:space="preserve"> and is therefore the responsibility of the </w:t>
      </w:r>
      <w:r w:rsidR="00180267">
        <w:rPr>
          <w:rFonts w:ascii="Trebuchet MS" w:hAnsi="Trebuchet MS"/>
          <w:sz w:val="20"/>
        </w:rPr>
        <w:t>landowner</w:t>
      </w:r>
      <w:r w:rsidR="00B66BBA">
        <w:rPr>
          <w:rFonts w:ascii="Trebuchet MS" w:hAnsi="Trebuchet MS"/>
          <w:sz w:val="20"/>
        </w:rPr>
        <w:t>.  Cllr Coviello said he would find out</w:t>
      </w:r>
      <w:r w:rsidR="00180267">
        <w:rPr>
          <w:rFonts w:ascii="Trebuchet MS" w:hAnsi="Trebuchet MS"/>
          <w:sz w:val="20"/>
        </w:rPr>
        <w:t xml:space="preserve"> who’s land it is on</w:t>
      </w:r>
      <w:r w:rsidR="00480E9A">
        <w:rPr>
          <w:rFonts w:ascii="Trebuchet MS" w:hAnsi="Trebuchet MS"/>
          <w:sz w:val="20"/>
        </w:rPr>
        <w:t xml:space="preserve"> via What 3 Words</w:t>
      </w:r>
      <w:r w:rsidR="00180267">
        <w:rPr>
          <w:rFonts w:ascii="Trebuchet MS" w:hAnsi="Trebuchet MS"/>
          <w:sz w:val="20"/>
        </w:rPr>
        <w:t>.</w:t>
      </w:r>
    </w:p>
    <w:p w14:paraId="359A1C09" w14:textId="7F0CBB10" w:rsidR="005D1BE8" w:rsidRDefault="00790C77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Cllr Otway </w:t>
      </w:r>
      <w:r w:rsidR="003C2858">
        <w:rPr>
          <w:rFonts w:ascii="Trebuchet MS" w:hAnsi="Trebuchet MS"/>
          <w:sz w:val="20"/>
        </w:rPr>
        <w:t>advised that there should be 4 grass cuts this year.</w:t>
      </w:r>
    </w:p>
    <w:p w14:paraId="6D4875AB" w14:textId="69580B47" w:rsidR="00B11C55" w:rsidRDefault="00B11C55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Councillor vacancy </w:t>
      </w:r>
      <w:r w:rsidR="00915441">
        <w:rPr>
          <w:rFonts w:ascii="Trebuchet MS" w:hAnsi="Trebuchet MS"/>
          <w:sz w:val="20"/>
        </w:rPr>
        <w:t>–</w:t>
      </w:r>
      <w:r>
        <w:rPr>
          <w:rFonts w:ascii="Trebuchet MS" w:hAnsi="Trebuchet MS"/>
          <w:sz w:val="20"/>
        </w:rPr>
        <w:t xml:space="preserve"> </w:t>
      </w:r>
      <w:r w:rsidR="00915441">
        <w:rPr>
          <w:rFonts w:ascii="Trebuchet MS" w:hAnsi="Trebuchet MS"/>
          <w:sz w:val="20"/>
        </w:rPr>
        <w:t>no interest</w:t>
      </w:r>
      <w:r w:rsidR="008829AA">
        <w:rPr>
          <w:rFonts w:ascii="Trebuchet MS" w:hAnsi="Trebuchet MS"/>
          <w:sz w:val="20"/>
        </w:rPr>
        <w:t xml:space="preserve"> shown</w:t>
      </w:r>
      <w:r w:rsidR="00915441">
        <w:rPr>
          <w:rFonts w:ascii="Trebuchet MS" w:hAnsi="Trebuchet MS"/>
          <w:sz w:val="20"/>
        </w:rPr>
        <w:t>.</w:t>
      </w:r>
      <w:r w:rsidR="00DF4F8C">
        <w:rPr>
          <w:rFonts w:ascii="Trebuchet MS" w:hAnsi="Trebuchet MS"/>
          <w:sz w:val="20"/>
        </w:rPr>
        <w:t xml:space="preserve">  Need to think of some </w:t>
      </w:r>
      <w:r w:rsidR="00391576">
        <w:rPr>
          <w:rFonts w:ascii="Trebuchet MS" w:hAnsi="Trebuchet MS"/>
          <w:sz w:val="20"/>
        </w:rPr>
        <w:t>possible candidates.</w:t>
      </w:r>
    </w:p>
    <w:p w14:paraId="27F1D652" w14:textId="49E7525E" w:rsidR="00391576" w:rsidRDefault="00391576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Vice Chair vacancy – Cllr Otway declined</w:t>
      </w:r>
      <w:r w:rsidR="006400CB">
        <w:rPr>
          <w:rFonts w:ascii="Trebuchet MS" w:hAnsi="Trebuchet MS"/>
          <w:sz w:val="20"/>
        </w:rPr>
        <w:t>, next agenda.</w:t>
      </w:r>
    </w:p>
    <w:p w14:paraId="135BAC47" w14:textId="1517019B" w:rsidR="00777E00" w:rsidRDefault="00E265C5" w:rsidP="002A4575">
      <w:pPr>
        <w:rPr>
          <w:rFonts w:ascii="Trebuchet MS" w:hAnsi="Trebuchet MS"/>
          <w:sz w:val="20"/>
        </w:rPr>
      </w:pPr>
      <w:r w:rsidRPr="00E265C5">
        <w:rPr>
          <w:rFonts w:ascii="Trebuchet MS" w:hAnsi="Trebuchet MS"/>
          <w:b/>
          <w:bCs/>
          <w:sz w:val="20"/>
          <w:u w:val="single"/>
        </w:rPr>
        <w:t>HYBRID EQUIPMENT</w:t>
      </w:r>
      <w:r w:rsidRPr="00E265C5">
        <w:rPr>
          <w:rFonts w:ascii="Trebuchet MS" w:hAnsi="Trebuchet MS"/>
          <w:sz w:val="20"/>
        </w:rPr>
        <w:t xml:space="preserve"> </w:t>
      </w:r>
    </w:p>
    <w:p w14:paraId="468221DC" w14:textId="78927828" w:rsidR="00E265C5" w:rsidRDefault="00E265C5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Grant money has been received for the hybrid equipment.</w:t>
      </w:r>
    </w:p>
    <w:p w14:paraId="179FE245" w14:textId="200CECB3" w:rsidR="00E265C5" w:rsidRPr="00E265C5" w:rsidRDefault="00E265C5" w:rsidP="002A4575">
      <w:pPr>
        <w:rPr>
          <w:rFonts w:ascii="Trebuchet MS" w:hAnsi="Trebuchet MS"/>
          <w:b/>
          <w:bCs/>
          <w:sz w:val="20"/>
          <w:u w:val="single"/>
        </w:rPr>
      </w:pPr>
      <w:r w:rsidRPr="00E265C5">
        <w:rPr>
          <w:rFonts w:ascii="Trebuchet MS" w:hAnsi="Trebuchet MS"/>
          <w:b/>
          <w:bCs/>
          <w:sz w:val="20"/>
          <w:u w:val="single"/>
        </w:rPr>
        <w:t>CLERK VACANCY</w:t>
      </w:r>
    </w:p>
    <w:p w14:paraId="21DA7CD8" w14:textId="6D3F8179" w:rsidR="00E265C5" w:rsidRDefault="00E265C5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No interest has been shown – clerk to ask One Voice Wales to advertise.</w:t>
      </w:r>
    </w:p>
    <w:p w14:paraId="6EE07254" w14:textId="10E9438F" w:rsidR="009A0750" w:rsidRPr="006400CB" w:rsidRDefault="009A0750" w:rsidP="002A4575">
      <w:pPr>
        <w:rPr>
          <w:rFonts w:ascii="Trebuchet MS" w:hAnsi="Trebuchet MS"/>
          <w:b/>
          <w:bCs/>
          <w:sz w:val="20"/>
          <w:u w:val="single"/>
        </w:rPr>
      </w:pPr>
      <w:r w:rsidRPr="006400CB">
        <w:rPr>
          <w:rFonts w:ascii="Trebuchet MS" w:hAnsi="Trebuchet MS"/>
          <w:b/>
          <w:bCs/>
          <w:sz w:val="20"/>
          <w:u w:val="single"/>
        </w:rPr>
        <w:t>ELECT</w:t>
      </w:r>
      <w:r w:rsidR="006400CB" w:rsidRPr="006400CB">
        <w:rPr>
          <w:rFonts w:ascii="Trebuchet MS" w:hAnsi="Trebuchet MS"/>
          <w:b/>
          <w:bCs/>
          <w:sz w:val="20"/>
          <w:u w:val="single"/>
        </w:rPr>
        <w:t>ORAL BOUNDARIES</w:t>
      </w:r>
    </w:p>
    <w:p w14:paraId="614DE33B" w14:textId="210FDD47" w:rsidR="006400CB" w:rsidRDefault="006400CB" w:rsidP="006400CB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Cllr E Evans will draft </w:t>
      </w:r>
      <w:r w:rsidR="002028E7">
        <w:rPr>
          <w:rFonts w:ascii="Trebuchet MS" w:hAnsi="Trebuchet MS"/>
          <w:sz w:val="20"/>
        </w:rPr>
        <w:t xml:space="preserve">an email </w:t>
      </w:r>
      <w:r>
        <w:rPr>
          <w:rFonts w:ascii="Trebuchet MS" w:hAnsi="Trebuchet MS"/>
          <w:sz w:val="20"/>
        </w:rPr>
        <w:t>with a response for clerk to submit.</w:t>
      </w:r>
    </w:p>
    <w:p w14:paraId="6F4881B2" w14:textId="3E037D55" w:rsidR="00867313" w:rsidRDefault="003B6661" w:rsidP="00867313">
      <w:pPr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FFRINDIAU CAE CHWARAE</w:t>
      </w:r>
    </w:p>
    <w:p w14:paraId="6B78CE33" w14:textId="22669C0A" w:rsidR="006852B4" w:rsidRDefault="00D2282D" w:rsidP="0086731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Month</w:t>
      </w:r>
      <w:r w:rsidR="00445402">
        <w:rPr>
          <w:rFonts w:ascii="Trebuchet MS" w:hAnsi="Trebuchet MS"/>
          <w:sz w:val="20"/>
        </w:rPr>
        <w:t>ly checks are up to date and a schedule has been made</w:t>
      </w:r>
      <w:r w:rsidR="008B26A5">
        <w:rPr>
          <w:rFonts w:ascii="Trebuchet MS" w:hAnsi="Trebuchet MS"/>
          <w:sz w:val="20"/>
        </w:rPr>
        <w:t xml:space="preserve"> for the rest of the year.  C</w:t>
      </w:r>
      <w:r w:rsidR="00445402">
        <w:rPr>
          <w:rFonts w:ascii="Trebuchet MS" w:hAnsi="Trebuchet MS"/>
          <w:sz w:val="20"/>
        </w:rPr>
        <w:t xml:space="preserve">lerk has requested that Cllr Duffee </w:t>
      </w:r>
      <w:r w:rsidR="002D3620">
        <w:rPr>
          <w:rFonts w:ascii="Trebuchet MS" w:hAnsi="Trebuchet MS"/>
          <w:sz w:val="20"/>
        </w:rPr>
        <w:t>attend when the annual inspection is done – this will incur a charge of £25</w:t>
      </w:r>
      <w:r w:rsidR="008B26A5">
        <w:rPr>
          <w:rFonts w:ascii="Trebuchet MS" w:hAnsi="Trebuchet MS"/>
          <w:sz w:val="20"/>
        </w:rPr>
        <w:t>, agreed by the councillors.</w:t>
      </w:r>
    </w:p>
    <w:p w14:paraId="36481BA6" w14:textId="60F75CE1" w:rsidR="008B26A5" w:rsidRDefault="008B26A5" w:rsidP="0086731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When the inspection has been carried out </w:t>
      </w:r>
      <w:r w:rsidR="005E315E">
        <w:rPr>
          <w:rFonts w:ascii="Trebuchet MS" w:hAnsi="Trebuchet MS"/>
          <w:sz w:val="20"/>
        </w:rPr>
        <w:t>–</w:t>
      </w:r>
      <w:r>
        <w:rPr>
          <w:rFonts w:ascii="Trebuchet MS" w:hAnsi="Trebuchet MS"/>
          <w:sz w:val="20"/>
        </w:rPr>
        <w:t xml:space="preserve"> </w:t>
      </w:r>
      <w:r w:rsidR="005E315E">
        <w:rPr>
          <w:rFonts w:ascii="Trebuchet MS" w:hAnsi="Trebuchet MS"/>
          <w:sz w:val="20"/>
        </w:rPr>
        <w:t>it needs to be looked at and actioned immediately.</w:t>
      </w:r>
    </w:p>
    <w:p w14:paraId="48698668" w14:textId="77777777" w:rsidR="00EA14B7" w:rsidRDefault="00EA14B7" w:rsidP="00EA14B7">
      <w:pPr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CYFEILLION CYBI</w:t>
      </w:r>
    </w:p>
    <w:p w14:paraId="751A7C4E" w14:textId="747E7026" w:rsidR="00224EAF" w:rsidRDefault="00E164BF" w:rsidP="0086731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Another successful qui</w:t>
      </w:r>
      <w:r w:rsidR="00B01C24">
        <w:rPr>
          <w:rFonts w:ascii="Trebuchet MS" w:hAnsi="Trebuchet MS"/>
          <w:sz w:val="20"/>
        </w:rPr>
        <w:t>z was held</w:t>
      </w:r>
      <w:r w:rsidR="00E631FE">
        <w:rPr>
          <w:rFonts w:ascii="Trebuchet MS" w:hAnsi="Trebuchet MS"/>
          <w:sz w:val="20"/>
        </w:rPr>
        <w:t xml:space="preserve"> but no money is being raised – contemplating stopping the quizzes as they are a lot of work!  The next one is in </w:t>
      </w:r>
      <w:r w:rsidR="00224EAF">
        <w:rPr>
          <w:rFonts w:ascii="Trebuchet MS" w:hAnsi="Trebuchet MS"/>
          <w:sz w:val="20"/>
        </w:rPr>
        <w:t>September, and they will see what happens from then</w:t>
      </w:r>
      <w:r w:rsidR="00C61CCF">
        <w:rPr>
          <w:rFonts w:ascii="Trebuchet MS" w:hAnsi="Trebuchet MS"/>
          <w:sz w:val="20"/>
        </w:rPr>
        <w:t>.</w:t>
      </w:r>
    </w:p>
    <w:p w14:paraId="7E5971A3" w14:textId="33BE619A" w:rsidR="00EA14B7" w:rsidRDefault="00224EAF" w:rsidP="0086731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More planting needs to be done.</w:t>
      </w:r>
      <w:r w:rsidR="0035750D">
        <w:rPr>
          <w:rFonts w:ascii="Trebuchet MS" w:hAnsi="Trebuchet MS"/>
          <w:sz w:val="20"/>
        </w:rPr>
        <w:t xml:space="preserve">  </w:t>
      </w:r>
    </w:p>
    <w:p w14:paraId="6BFF7F53" w14:textId="5BA4631D" w:rsidR="005A2591" w:rsidRDefault="005A2591" w:rsidP="00867313">
      <w:pPr>
        <w:rPr>
          <w:rFonts w:ascii="Trebuchet MS" w:hAnsi="Trebuchet MS"/>
          <w:b/>
          <w:bCs/>
          <w:sz w:val="20"/>
          <w:u w:val="single"/>
        </w:rPr>
      </w:pPr>
      <w:r w:rsidRPr="005A2591">
        <w:rPr>
          <w:rFonts w:ascii="Trebuchet MS" w:hAnsi="Trebuchet MS"/>
          <w:b/>
          <w:bCs/>
          <w:sz w:val="20"/>
          <w:u w:val="single"/>
        </w:rPr>
        <w:t>DEFIBRILLATOR</w:t>
      </w:r>
    </w:p>
    <w:p w14:paraId="52D972CD" w14:textId="415956C9" w:rsidR="002028E7" w:rsidRPr="002028E7" w:rsidRDefault="00557D71" w:rsidP="0086731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Cllr Otway</w:t>
      </w:r>
      <w:r w:rsidR="00FD54ED">
        <w:rPr>
          <w:rFonts w:ascii="Trebuchet MS" w:hAnsi="Trebuchet MS"/>
          <w:sz w:val="20"/>
        </w:rPr>
        <w:t xml:space="preserve"> gave an update regarding some prices/funding</w:t>
      </w:r>
      <w:r w:rsidR="0045598F">
        <w:rPr>
          <w:rFonts w:ascii="Trebuchet MS" w:hAnsi="Trebuchet MS"/>
          <w:sz w:val="20"/>
        </w:rPr>
        <w:t xml:space="preserve"> options.  We will keep looking.</w:t>
      </w:r>
    </w:p>
    <w:p w14:paraId="7A806D0F" w14:textId="5119E9B7" w:rsidR="002028E7" w:rsidRDefault="002028E7" w:rsidP="00867313">
      <w:pPr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ST CYBI’S CHURCH</w:t>
      </w:r>
    </w:p>
    <w:p w14:paraId="72C4BB24" w14:textId="00EE4107" w:rsidR="00C61CCF" w:rsidRDefault="0078488B" w:rsidP="0086731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Cllr Duffee has received a report that there is a vehicle parked permanen</w:t>
      </w:r>
      <w:r w:rsidR="00D13D94">
        <w:rPr>
          <w:rFonts w:ascii="Trebuchet MS" w:hAnsi="Trebuchet MS"/>
          <w:sz w:val="20"/>
        </w:rPr>
        <w:t xml:space="preserve">tly in the turning area – it was suggested that a note was placed on their windscreen </w:t>
      </w:r>
      <w:r w:rsidR="003C38AC">
        <w:rPr>
          <w:rFonts w:ascii="Trebuchet MS" w:hAnsi="Trebuchet MS"/>
          <w:sz w:val="20"/>
        </w:rPr>
        <w:t xml:space="preserve">from St </w:t>
      </w:r>
      <w:proofErr w:type="spellStart"/>
      <w:r w:rsidR="003C38AC">
        <w:rPr>
          <w:rFonts w:ascii="Trebuchet MS" w:hAnsi="Trebuchet MS"/>
          <w:sz w:val="20"/>
        </w:rPr>
        <w:t>Cybi’s</w:t>
      </w:r>
      <w:proofErr w:type="spellEnd"/>
      <w:r w:rsidR="003C38AC">
        <w:rPr>
          <w:rFonts w:ascii="Trebuchet MS" w:hAnsi="Trebuchet MS"/>
          <w:sz w:val="20"/>
        </w:rPr>
        <w:t xml:space="preserve"> Church as a first action.</w:t>
      </w:r>
    </w:p>
    <w:p w14:paraId="3DFFFF1D" w14:textId="66622B6E" w:rsidR="00726991" w:rsidRPr="00726991" w:rsidRDefault="00726991" w:rsidP="00867313">
      <w:pPr>
        <w:rPr>
          <w:rFonts w:ascii="Trebuchet MS" w:hAnsi="Trebuchet MS"/>
          <w:b/>
          <w:bCs/>
          <w:sz w:val="20"/>
          <w:u w:val="single"/>
        </w:rPr>
      </w:pPr>
      <w:r w:rsidRPr="00726991">
        <w:rPr>
          <w:rFonts w:ascii="Trebuchet MS" w:hAnsi="Trebuchet MS"/>
          <w:b/>
          <w:bCs/>
          <w:sz w:val="20"/>
          <w:u w:val="single"/>
        </w:rPr>
        <w:t>FINANCE</w:t>
      </w:r>
    </w:p>
    <w:p w14:paraId="38A077DE" w14:textId="5FB6A842" w:rsidR="003836FD" w:rsidRDefault="00FC6ACE" w:rsidP="0086731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Audit </w:t>
      </w:r>
      <w:r w:rsidR="00EE099A">
        <w:rPr>
          <w:rFonts w:ascii="Trebuchet MS" w:hAnsi="Trebuchet MS"/>
          <w:sz w:val="20"/>
        </w:rPr>
        <w:t xml:space="preserve">– Clerk </w:t>
      </w:r>
      <w:r w:rsidR="00C669CB">
        <w:rPr>
          <w:rFonts w:ascii="Trebuchet MS" w:hAnsi="Trebuchet MS"/>
          <w:sz w:val="20"/>
        </w:rPr>
        <w:t>handed the forms and paperwork out for the councillors to look at.  They were approved</w:t>
      </w:r>
      <w:r w:rsidR="00A536A9">
        <w:rPr>
          <w:rFonts w:ascii="Trebuchet MS" w:hAnsi="Trebuchet MS"/>
          <w:sz w:val="20"/>
        </w:rPr>
        <w:t xml:space="preserve"> and signed by the Chair</w:t>
      </w:r>
      <w:r w:rsidR="003836FD">
        <w:rPr>
          <w:rFonts w:ascii="Trebuchet MS" w:hAnsi="Trebuchet MS"/>
          <w:sz w:val="20"/>
        </w:rPr>
        <w:t>.</w:t>
      </w:r>
      <w:r w:rsidR="00B20439">
        <w:rPr>
          <w:rFonts w:ascii="Trebuchet MS" w:hAnsi="Trebuchet MS"/>
          <w:sz w:val="20"/>
        </w:rPr>
        <w:t xml:space="preserve">  Clerk to </w:t>
      </w:r>
      <w:r w:rsidR="00630287">
        <w:rPr>
          <w:rFonts w:ascii="Trebuchet MS" w:hAnsi="Trebuchet MS"/>
          <w:sz w:val="20"/>
        </w:rPr>
        <w:t xml:space="preserve">send </w:t>
      </w:r>
      <w:r w:rsidR="008829AA">
        <w:rPr>
          <w:rFonts w:ascii="Trebuchet MS" w:hAnsi="Trebuchet MS"/>
          <w:sz w:val="20"/>
        </w:rPr>
        <w:t>into</w:t>
      </w:r>
      <w:r w:rsidR="00630287">
        <w:rPr>
          <w:rFonts w:ascii="Trebuchet MS" w:hAnsi="Trebuchet MS"/>
          <w:sz w:val="20"/>
        </w:rPr>
        <w:t xml:space="preserve"> the audit office.</w:t>
      </w:r>
    </w:p>
    <w:p w14:paraId="5FB4F366" w14:textId="0675038E" w:rsidR="004E54A9" w:rsidRPr="004E54A9" w:rsidRDefault="00DF005A" w:rsidP="00867313">
      <w:pPr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UPDATE FROM CLLR ERYL EVANS</w:t>
      </w:r>
    </w:p>
    <w:p w14:paraId="69FDD210" w14:textId="42D36B9C" w:rsidR="00C137EA" w:rsidRDefault="00492953" w:rsidP="00D03A1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Cllr Evans has been corresponding with the people regarding the 585 bus – it has gone out to tender</w:t>
      </w:r>
      <w:r w:rsidR="00791BFD">
        <w:rPr>
          <w:rFonts w:ascii="Trebuchet MS" w:hAnsi="Trebuchet MS"/>
          <w:sz w:val="20"/>
        </w:rPr>
        <w:t>.</w:t>
      </w:r>
      <w:r w:rsidR="00B40987">
        <w:rPr>
          <w:rFonts w:ascii="Trebuchet MS" w:hAnsi="Trebuchet MS"/>
          <w:sz w:val="20"/>
        </w:rPr>
        <w:t xml:space="preserve">  She has attended various meetings, school governors</w:t>
      </w:r>
      <w:r w:rsidR="0020371C">
        <w:rPr>
          <w:rFonts w:ascii="Trebuchet MS" w:hAnsi="Trebuchet MS"/>
          <w:sz w:val="20"/>
        </w:rPr>
        <w:t>, social care etc.</w:t>
      </w:r>
    </w:p>
    <w:p w14:paraId="5C978710" w14:textId="04BA005E" w:rsidR="00A24824" w:rsidRDefault="00A24824" w:rsidP="00A24824">
      <w:pPr>
        <w:rPr>
          <w:rFonts w:ascii="Trebuchet MS" w:hAnsi="Trebuchet MS"/>
          <w:b/>
          <w:bCs/>
          <w:sz w:val="20"/>
          <w:u w:val="single"/>
        </w:rPr>
      </w:pPr>
      <w:r w:rsidRPr="009C3534">
        <w:rPr>
          <w:rFonts w:ascii="Trebuchet MS" w:hAnsi="Trebuchet MS"/>
          <w:b/>
          <w:bCs/>
          <w:sz w:val="20"/>
          <w:u w:val="single"/>
        </w:rPr>
        <w:t>ANY OTHER BUSINESS</w:t>
      </w:r>
      <w:r w:rsidR="00252678">
        <w:rPr>
          <w:rFonts w:ascii="Trebuchet MS" w:hAnsi="Trebuchet MS"/>
          <w:b/>
          <w:bCs/>
          <w:sz w:val="20"/>
          <w:u w:val="single"/>
        </w:rPr>
        <w:t xml:space="preserve"> </w:t>
      </w:r>
    </w:p>
    <w:p w14:paraId="5378C489" w14:textId="00DEE97E" w:rsidR="00A86799" w:rsidRPr="00B60007" w:rsidRDefault="00746CE0" w:rsidP="00A2482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Lighting for </w:t>
      </w:r>
      <w:proofErr w:type="spellStart"/>
      <w:r>
        <w:rPr>
          <w:rFonts w:ascii="Trebuchet MS" w:hAnsi="Trebuchet MS"/>
          <w:sz w:val="20"/>
        </w:rPr>
        <w:t>Olmarch</w:t>
      </w:r>
      <w:proofErr w:type="spellEnd"/>
      <w:r>
        <w:rPr>
          <w:rFonts w:ascii="Trebuchet MS" w:hAnsi="Trebuchet MS"/>
          <w:sz w:val="20"/>
        </w:rPr>
        <w:t xml:space="preserve"> – Cllr E Evans will phone to chase up.</w:t>
      </w:r>
    </w:p>
    <w:p w14:paraId="18744EA4" w14:textId="4ED3DC36" w:rsidR="00D03A11" w:rsidRPr="0038013C" w:rsidRDefault="000B39C5" w:rsidP="00D03A11">
      <w:pPr>
        <w:rPr>
          <w:rFonts w:ascii="Trebuchet MS" w:hAnsi="Trebuchet MS"/>
          <w:b/>
          <w:bCs/>
          <w:sz w:val="20"/>
        </w:rPr>
      </w:pPr>
      <w:r w:rsidRPr="00297A6A">
        <w:rPr>
          <w:rFonts w:ascii="Trebuchet MS" w:hAnsi="Trebuchet MS"/>
          <w:b/>
          <w:bCs/>
          <w:szCs w:val="24"/>
        </w:rPr>
        <w:t>The next</w:t>
      </w:r>
      <w:r w:rsidR="00D03A11" w:rsidRPr="00297A6A">
        <w:rPr>
          <w:rFonts w:ascii="Trebuchet MS" w:hAnsi="Trebuchet MS"/>
          <w:b/>
          <w:bCs/>
          <w:szCs w:val="24"/>
        </w:rPr>
        <w:t xml:space="preserve"> meeting </w:t>
      </w:r>
      <w:r w:rsidR="008C59A5">
        <w:rPr>
          <w:rFonts w:ascii="Trebuchet MS" w:hAnsi="Trebuchet MS"/>
          <w:b/>
          <w:bCs/>
          <w:szCs w:val="24"/>
        </w:rPr>
        <w:t xml:space="preserve">to be </w:t>
      </w:r>
      <w:proofErr w:type="gramStart"/>
      <w:r w:rsidR="008C59A5">
        <w:rPr>
          <w:rFonts w:ascii="Trebuchet MS" w:hAnsi="Trebuchet MS"/>
          <w:b/>
          <w:bCs/>
          <w:szCs w:val="24"/>
        </w:rPr>
        <w:t>arr</w:t>
      </w:r>
      <w:r w:rsidR="00921FFF">
        <w:rPr>
          <w:rFonts w:ascii="Trebuchet MS" w:hAnsi="Trebuchet MS"/>
          <w:b/>
          <w:bCs/>
          <w:szCs w:val="24"/>
        </w:rPr>
        <w:t>anged</w:t>
      </w:r>
      <w:proofErr w:type="gramEnd"/>
    </w:p>
    <w:sectPr w:rsidR="00D03A11" w:rsidRPr="0038013C" w:rsidSect="004E6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461A" w14:textId="77777777" w:rsidR="003D50B0" w:rsidRDefault="003D50B0" w:rsidP="00D53E5F">
      <w:pPr>
        <w:spacing w:after="0" w:line="240" w:lineRule="auto"/>
      </w:pPr>
      <w:r>
        <w:separator/>
      </w:r>
    </w:p>
  </w:endnote>
  <w:endnote w:type="continuationSeparator" w:id="0">
    <w:p w14:paraId="690ED9C8" w14:textId="77777777" w:rsidR="003D50B0" w:rsidRDefault="003D50B0" w:rsidP="00D5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17E2" w14:textId="77777777" w:rsidR="00D53E5F" w:rsidRDefault="00D53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8059" w14:textId="77777777" w:rsidR="00D53E5F" w:rsidRDefault="00D53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2578" w14:textId="77777777" w:rsidR="00D53E5F" w:rsidRDefault="00D53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F456" w14:textId="77777777" w:rsidR="003D50B0" w:rsidRDefault="003D50B0" w:rsidP="00D53E5F">
      <w:pPr>
        <w:spacing w:after="0" w:line="240" w:lineRule="auto"/>
      </w:pPr>
      <w:r>
        <w:separator/>
      </w:r>
    </w:p>
  </w:footnote>
  <w:footnote w:type="continuationSeparator" w:id="0">
    <w:p w14:paraId="54D13776" w14:textId="77777777" w:rsidR="003D50B0" w:rsidRDefault="003D50B0" w:rsidP="00D5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2016" w14:textId="77777777" w:rsidR="00D53E5F" w:rsidRDefault="00D53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B90C" w14:textId="2E417F61" w:rsidR="00D53E5F" w:rsidRDefault="00D53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92DC" w14:textId="77777777" w:rsidR="00D53E5F" w:rsidRDefault="00D53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1C7"/>
    <w:multiLevelType w:val="hybridMultilevel"/>
    <w:tmpl w:val="2700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AE5"/>
    <w:multiLevelType w:val="hybridMultilevel"/>
    <w:tmpl w:val="16FAB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614C4"/>
    <w:multiLevelType w:val="hybridMultilevel"/>
    <w:tmpl w:val="AAEC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2882">
    <w:abstractNumId w:val="2"/>
  </w:num>
  <w:num w:numId="2" w16cid:durableId="375811380">
    <w:abstractNumId w:val="1"/>
  </w:num>
  <w:num w:numId="3" w16cid:durableId="204440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D6"/>
    <w:rsid w:val="000104CB"/>
    <w:rsid w:val="000107D1"/>
    <w:rsid w:val="0002031E"/>
    <w:rsid w:val="00030EC0"/>
    <w:rsid w:val="00042427"/>
    <w:rsid w:val="0004291F"/>
    <w:rsid w:val="0004693E"/>
    <w:rsid w:val="00052BD6"/>
    <w:rsid w:val="0005506C"/>
    <w:rsid w:val="00061F1F"/>
    <w:rsid w:val="00066BF0"/>
    <w:rsid w:val="00070334"/>
    <w:rsid w:val="00072000"/>
    <w:rsid w:val="00074FD9"/>
    <w:rsid w:val="00076593"/>
    <w:rsid w:val="00083784"/>
    <w:rsid w:val="00092E35"/>
    <w:rsid w:val="00096384"/>
    <w:rsid w:val="000A028A"/>
    <w:rsid w:val="000A1F6D"/>
    <w:rsid w:val="000B383E"/>
    <w:rsid w:val="000B39C5"/>
    <w:rsid w:val="000B5EE3"/>
    <w:rsid w:val="000B6725"/>
    <w:rsid w:val="000C6D93"/>
    <w:rsid w:val="000D6893"/>
    <w:rsid w:val="000E6306"/>
    <w:rsid w:val="000F5097"/>
    <w:rsid w:val="000F5DA3"/>
    <w:rsid w:val="001048F4"/>
    <w:rsid w:val="0010595E"/>
    <w:rsid w:val="00107780"/>
    <w:rsid w:val="00120AA3"/>
    <w:rsid w:val="00121580"/>
    <w:rsid w:val="00123D4D"/>
    <w:rsid w:val="00125FC8"/>
    <w:rsid w:val="001332E4"/>
    <w:rsid w:val="00140CE9"/>
    <w:rsid w:val="001458EE"/>
    <w:rsid w:val="001460E9"/>
    <w:rsid w:val="00146F27"/>
    <w:rsid w:val="00151670"/>
    <w:rsid w:val="001577D6"/>
    <w:rsid w:val="00172C20"/>
    <w:rsid w:val="0017655A"/>
    <w:rsid w:val="00180267"/>
    <w:rsid w:val="00194645"/>
    <w:rsid w:val="001A1837"/>
    <w:rsid w:val="001A5AE8"/>
    <w:rsid w:val="001B166E"/>
    <w:rsid w:val="001B6E9F"/>
    <w:rsid w:val="001C376F"/>
    <w:rsid w:val="001C3FE2"/>
    <w:rsid w:val="001C79E2"/>
    <w:rsid w:val="001D4395"/>
    <w:rsid w:val="001E049A"/>
    <w:rsid w:val="001E37C9"/>
    <w:rsid w:val="001E5EDE"/>
    <w:rsid w:val="001E6EA9"/>
    <w:rsid w:val="001F2E05"/>
    <w:rsid w:val="001F6069"/>
    <w:rsid w:val="00200253"/>
    <w:rsid w:val="002028E7"/>
    <w:rsid w:val="0020371C"/>
    <w:rsid w:val="00211556"/>
    <w:rsid w:val="002127DD"/>
    <w:rsid w:val="00213C34"/>
    <w:rsid w:val="00224876"/>
    <w:rsid w:val="00224EAF"/>
    <w:rsid w:val="00237749"/>
    <w:rsid w:val="0024061D"/>
    <w:rsid w:val="002416E7"/>
    <w:rsid w:val="00250994"/>
    <w:rsid w:val="00250C03"/>
    <w:rsid w:val="00251A71"/>
    <w:rsid w:val="00252678"/>
    <w:rsid w:val="00254862"/>
    <w:rsid w:val="00257516"/>
    <w:rsid w:val="00260B51"/>
    <w:rsid w:val="002634B9"/>
    <w:rsid w:val="00272331"/>
    <w:rsid w:val="002723DD"/>
    <w:rsid w:val="0027585E"/>
    <w:rsid w:val="00276DA6"/>
    <w:rsid w:val="002774E9"/>
    <w:rsid w:val="002819C1"/>
    <w:rsid w:val="002859F3"/>
    <w:rsid w:val="00291F6C"/>
    <w:rsid w:val="00294B4F"/>
    <w:rsid w:val="00297A6A"/>
    <w:rsid w:val="00297D12"/>
    <w:rsid w:val="002A4575"/>
    <w:rsid w:val="002A6CF8"/>
    <w:rsid w:val="002C6B74"/>
    <w:rsid w:val="002C7355"/>
    <w:rsid w:val="002D0C01"/>
    <w:rsid w:val="002D1005"/>
    <w:rsid w:val="002D3620"/>
    <w:rsid w:val="002D4866"/>
    <w:rsid w:val="002D5466"/>
    <w:rsid w:val="00302759"/>
    <w:rsid w:val="00315003"/>
    <w:rsid w:val="0031776E"/>
    <w:rsid w:val="00323799"/>
    <w:rsid w:val="003302DC"/>
    <w:rsid w:val="003372D2"/>
    <w:rsid w:val="00350E11"/>
    <w:rsid w:val="003567E9"/>
    <w:rsid w:val="0035750D"/>
    <w:rsid w:val="00362FCB"/>
    <w:rsid w:val="00370C78"/>
    <w:rsid w:val="00377091"/>
    <w:rsid w:val="0038013C"/>
    <w:rsid w:val="003836FD"/>
    <w:rsid w:val="0038459C"/>
    <w:rsid w:val="00385E07"/>
    <w:rsid w:val="003864AE"/>
    <w:rsid w:val="00391576"/>
    <w:rsid w:val="003927CF"/>
    <w:rsid w:val="003A18E7"/>
    <w:rsid w:val="003A6C03"/>
    <w:rsid w:val="003B10B6"/>
    <w:rsid w:val="003B1584"/>
    <w:rsid w:val="003B3F56"/>
    <w:rsid w:val="003B6661"/>
    <w:rsid w:val="003B7051"/>
    <w:rsid w:val="003C2858"/>
    <w:rsid w:val="003C32EA"/>
    <w:rsid w:val="003C38AC"/>
    <w:rsid w:val="003C4D65"/>
    <w:rsid w:val="003C63D1"/>
    <w:rsid w:val="003D01E6"/>
    <w:rsid w:val="003D353D"/>
    <w:rsid w:val="003D50B0"/>
    <w:rsid w:val="003D5BC1"/>
    <w:rsid w:val="003E16E9"/>
    <w:rsid w:val="003E5F06"/>
    <w:rsid w:val="003F2EA0"/>
    <w:rsid w:val="004015D8"/>
    <w:rsid w:val="00405640"/>
    <w:rsid w:val="004206DD"/>
    <w:rsid w:val="00424B70"/>
    <w:rsid w:val="00424D66"/>
    <w:rsid w:val="00425E7B"/>
    <w:rsid w:val="0043321F"/>
    <w:rsid w:val="004365D1"/>
    <w:rsid w:val="00444327"/>
    <w:rsid w:val="00445402"/>
    <w:rsid w:val="0045598F"/>
    <w:rsid w:val="004563E8"/>
    <w:rsid w:val="004645EC"/>
    <w:rsid w:val="00464E62"/>
    <w:rsid w:val="00465647"/>
    <w:rsid w:val="00473EDD"/>
    <w:rsid w:val="004751A5"/>
    <w:rsid w:val="00480B3B"/>
    <w:rsid w:val="00480E9A"/>
    <w:rsid w:val="004877E1"/>
    <w:rsid w:val="00492953"/>
    <w:rsid w:val="004A29A6"/>
    <w:rsid w:val="004B4F5E"/>
    <w:rsid w:val="004B716D"/>
    <w:rsid w:val="004D0364"/>
    <w:rsid w:val="004E00EE"/>
    <w:rsid w:val="004E29D6"/>
    <w:rsid w:val="004E54A9"/>
    <w:rsid w:val="004E61C9"/>
    <w:rsid w:val="004F61B9"/>
    <w:rsid w:val="005011AD"/>
    <w:rsid w:val="00507475"/>
    <w:rsid w:val="005214CB"/>
    <w:rsid w:val="00536093"/>
    <w:rsid w:val="00541650"/>
    <w:rsid w:val="0054199F"/>
    <w:rsid w:val="00546D3C"/>
    <w:rsid w:val="005509D3"/>
    <w:rsid w:val="00557D71"/>
    <w:rsid w:val="00560D29"/>
    <w:rsid w:val="00562D4F"/>
    <w:rsid w:val="00563C0E"/>
    <w:rsid w:val="005644B9"/>
    <w:rsid w:val="00567EE6"/>
    <w:rsid w:val="0057567F"/>
    <w:rsid w:val="005765C7"/>
    <w:rsid w:val="00581707"/>
    <w:rsid w:val="0058197F"/>
    <w:rsid w:val="00591800"/>
    <w:rsid w:val="0059321F"/>
    <w:rsid w:val="00597D9F"/>
    <w:rsid w:val="005A2591"/>
    <w:rsid w:val="005A2DD2"/>
    <w:rsid w:val="005C5D81"/>
    <w:rsid w:val="005C720B"/>
    <w:rsid w:val="005D1BE8"/>
    <w:rsid w:val="005D301A"/>
    <w:rsid w:val="005D4E1E"/>
    <w:rsid w:val="005E315E"/>
    <w:rsid w:val="005E408B"/>
    <w:rsid w:val="005F293E"/>
    <w:rsid w:val="005F3C18"/>
    <w:rsid w:val="00627180"/>
    <w:rsid w:val="00630287"/>
    <w:rsid w:val="00633A76"/>
    <w:rsid w:val="0063414E"/>
    <w:rsid w:val="00637249"/>
    <w:rsid w:val="006400CB"/>
    <w:rsid w:val="00641F23"/>
    <w:rsid w:val="00642D7A"/>
    <w:rsid w:val="00643003"/>
    <w:rsid w:val="006529B1"/>
    <w:rsid w:val="00652B6A"/>
    <w:rsid w:val="00670724"/>
    <w:rsid w:val="00674EE6"/>
    <w:rsid w:val="006852B4"/>
    <w:rsid w:val="00685BC1"/>
    <w:rsid w:val="00693B01"/>
    <w:rsid w:val="0069519F"/>
    <w:rsid w:val="00695E63"/>
    <w:rsid w:val="006B0DD4"/>
    <w:rsid w:val="006B2A68"/>
    <w:rsid w:val="006B451A"/>
    <w:rsid w:val="006B45A8"/>
    <w:rsid w:val="006B645B"/>
    <w:rsid w:val="006C3787"/>
    <w:rsid w:val="006C49E1"/>
    <w:rsid w:val="006C5560"/>
    <w:rsid w:val="006C6160"/>
    <w:rsid w:val="006D22E7"/>
    <w:rsid w:val="006D74CA"/>
    <w:rsid w:val="006D7ABA"/>
    <w:rsid w:val="006D7C7A"/>
    <w:rsid w:val="006E2503"/>
    <w:rsid w:val="006E2EB8"/>
    <w:rsid w:val="00703B26"/>
    <w:rsid w:val="00711D92"/>
    <w:rsid w:val="0071305B"/>
    <w:rsid w:val="00715157"/>
    <w:rsid w:val="00721C6D"/>
    <w:rsid w:val="00724723"/>
    <w:rsid w:val="007253EB"/>
    <w:rsid w:val="00726991"/>
    <w:rsid w:val="00730997"/>
    <w:rsid w:val="00735172"/>
    <w:rsid w:val="00735352"/>
    <w:rsid w:val="007405E6"/>
    <w:rsid w:val="0074299E"/>
    <w:rsid w:val="0074301B"/>
    <w:rsid w:val="0074383C"/>
    <w:rsid w:val="00745D88"/>
    <w:rsid w:val="00746CE0"/>
    <w:rsid w:val="007474DE"/>
    <w:rsid w:val="00750461"/>
    <w:rsid w:val="007507D5"/>
    <w:rsid w:val="007522CD"/>
    <w:rsid w:val="00755526"/>
    <w:rsid w:val="0075596A"/>
    <w:rsid w:val="00760A6D"/>
    <w:rsid w:val="0076427F"/>
    <w:rsid w:val="007660DA"/>
    <w:rsid w:val="00772DCB"/>
    <w:rsid w:val="007766F4"/>
    <w:rsid w:val="00777E00"/>
    <w:rsid w:val="0078488B"/>
    <w:rsid w:val="00790C77"/>
    <w:rsid w:val="00791BFD"/>
    <w:rsid w:val="00795475"/>
    <w:rsid w:val="0079609A"/>
    <w:rsid w:val="007A4BDE"/>
    <w:rsid w:val="007A5A89"/>
    <w:rsid w:val="007B11EF"/>
    <w:rsid w:val="007B19BE"/>
    <w:rsid w:val="007B7213"/>
    <w:rsid w:val="007C24E7"/>
    <w:rsid w:val="007C633C"/>
    <w:rsid w:val="007D719B"/>
    <w:rsid w:val="007E6E48"/>
    <w:rsid w:val="008056FE"/>
    <w:rsid w:val="00832CE5"/>
    <w:rsid w:val="00845EB2"/>
    <w:rsid w:val="00847DC6"/>
    <w:rsid w:val="008532ED"/>
    <w:rsid w:val="00854B61"/>
    <w:rsid w:val="0086054B"/>
    <w:rsid w:val="00860E9B"/>
    <w:rsid w:val="00862F53"/>
    <w:rsid w:val="00867313"/>
    <w:rsid w:val="00870826"/>
    <w:rsid w:val="00872C40"/>
    <w:rsid w:val="008829AA"/>
    <w:rsid w:val="00882AF6"/>
    <w:rsid w:val="00884313"/>
    <w:rsid w:val="0088578C"/>
    <w:rsid w:val="008967DF"/>
    <w:rsid w:val="008A2478"/>
    <w:rsid w:val="008A47C8"/>
    <w:rsid w:val="008A5110"/>
    <w:rsid w:val="008B26A5"/>
    <w:rsid w:val="008B2E7C"/>
    <w:rsid w:val="008B3136"/>
    <w:rsid w:val="008B671D"/>
    <w:rsid w:val="008C2DD8"/>
    <w:rsid w:val="008C56EE"/>
    <w:rsid w:val="008C59A5"/>
    <w:rsid w:val="008D2F7D"/>
    <w:rsid w:val="008D5CCA"/>
    <w:rsid w:val="008D60C5"/>
    <w:rsid w:val="008E274F"/>
    <w:rsid w:val="008F3476"/>
    <w:rsid w:val="008F651B"/>
    <w:rsid w:val="0090134E"/>
    <w:rsid w:val="00901E0B"/>
    <w:rsid w:val="00905116"/>
    <w:rsid w:val="0091062F"/>
    <w:rsid w:val="009126AB"/>
    <w:rsid w:val="00912E5D"/>
    <w:rsid w:val="00914287"/>
    <w:rsid w:val="00915441"/>
    <w:rsid w:val="00921D84"/>
    <w:rsid w:val="00921FFF"/>
    <w:rsid w:val="00925622"/>
    <w:rsid w:val="00926FA0"/>
    <w:rsid w:val="00937018"/>
    <w:rsid w:val="0094058C"/>
    <w:rsid w:val="00942093"/>
    <w:rsid w:val="009477C2"/>
    <w:rsid w:val="00947C8B"/>
    <w:rsid w:val="00954059"/>
    <w:rsid w:val="009567CA"/>
    <w:rsid w:val="009571AD"/>
    <w:rsid w:val="0096438E"/>
    <w:rsid w:val="009701A8"/>
    <w:rsid w:val="009701E3"/>
    <w:rsid w:val="00970EDF"/>
    <w:rsid w:val="00975FF8"/>
    <w:rsid w:val="00976BA8"/>
    <w:rsid w:val="009815B2"/>
    <w:rsid w:val="00982D6D"/>
    <w:rsid w:val="00987D33"/>
    <w:rsid w:val="00993B91"/>
    <w:rsid w:val="009A0750"/>
    <w:rsid w:val="009A5FED"/>
    <w:rsid w:val="009B3CB0"/>
    <w:rsid w:val="009B781B"/>
    <w:rsid w:val="009C058A"/>
    <w:rsid w:val="009C2816"/>
    <w:rsid w:val="009C3534"/>
    <w:rsid w:val="009C424C"/>
    <w:rsid w:val="009E3074"/>
    <w:rsid w:val="009E74DA"/>
    <w:rsid w:val="009E7887"/>
    <w:rsid w:val="009F213C"/>
    <w:rsid w:val="009F2A52"/>
    <w:rsid w:val="00A021AC"/>
    <w:rsid w:val="00A047E6"/>
    <w:rsid w:val="00A10D14"/>
    <w:rsid w:val="00A15408"/>
    <w:rsid w:val="00A154A9"/>
    <w:rsid w:val="00A22D3E"/>
    <w:rsid w:val="00A24824"/>
    <w:rsid w:val="00A32031"/>
    <w:rsid w:val="00A37A14"/>
    <w:rsid w:val="00A43FD5"/>
    <w:rsid w:val="00A45456"/>
    <w:rsid w:val="00A45869"/>
    <w:rsid w:val="00A50F4C"/>
    <w:rsid w:val="00A52EE9"/>
    <w:rsid w:val="00A536A9"/>
    <w:rsid w:val="00A5383C"/>
    <w:rsid w:val="00A54188"/>
    <w:rsid w:val="00A5433B"/>
    <w:rsid w:val="00A54434"/>
    <w:rsid w:val="00A67566"/>
    <w:rsid w:val="00A7385A"/>
    <w:rsid w:val="00A75B26"/>
    <w:rsid w:val="00A86799"/>
    <w:rsid w:val="00A924CD"/>
    <w:rsid w:val="00AA4EE5"/>
    <w:rsid w:val="00AB3C0E"/>
    <w:rsid w:val="00AB7E42"/>
    <w:rsid w:val="00AC137C"/>
    <w:rsid w:val="00AC5BAC"/>
    <w:rsid w:val="00AD0D27"/>
    <w:rsid w:val="00AE5FFD"/>
    <w:rsid w:val="00B0031A"/>
    <w:rsid w:val="00B01C24"/>
    <w:rsid w:val="00B11C55"/>
    <w:rsid w:val="00B13367"/>
    <w:rsid w:val="00B20439"/>
    <w:rsid w:val="00B22F40"/>
    <w:rsid w:val="00B32452"/>
    <w:rsid w:val="00B32C44"/>
    <w:rsid w:val="00B3319C"/>
    <w:rsid w:val="00B40987"/>
    <w:rsid w:val="00B43E18"/>
    <w:rsid w:val="00B60007"/>
    <w:rsid w:val="00B609F0"/>
    <w:rsid w:val="00B60A74"/>
    <w:rsid w:val="00B66BBA"/>
    <w:rsid w:val="00B71413"/>
    <w:rsid w:val="00B77BDB"/>
    <w:rsid w:val="00B83308"/>
    <w:rsid w:val="00B83F56"/>
    <w:rsid w:val="00B90668"/>
    <w:rsid w:val="00B939D0"/>
    <w:rsid w:val="00B97905"/>
    <w:rsid w:val="00B97A10"/>
    <w:rsid w:val="00BA1DF1"/>
    <w:rsid w:val="00BB6000"/>
    <w:rsid w:val="00BD25B6"/>
    <w:rsid w:val="00BD5EA0"/>
    <w:rsid w:val="00BE1942"/>
    <w:rsid w:val="00BE517D"/>
    <w:rsid w:val="00BE606D"/>
    <w:rsid w:val="00BF2DBC"/>
    <w:rsid w:val="00BF72E9"/>
    <w:rsid w:val="00C00B3E"/>
    <w:rsid w:val="00C0264A"/>
    <w:rsid w:val="00C137EA"/>
    <w:rsid w:val="00C27EFD"/>
    <w:rsid w:val="00C35165"/>
    <w:rsid w:val="00C3726C"/>
    <w:rsid w:val="00C405E0"/>
    <w:rsid w:val="00C47756"/>
    <w:rsid w:val="00C51751"/>
    <w:rsid w:val="00C524AB"/>
    <w:rsid w:val="00C61CCF"/>
    <w:rsid w:val="00C65755"/>
    <w:rsid w:val="00C669CB"/>
    <w:rsid w:val="00C6705A"/>
    <w:rsid w:val="00C70DFF"/>
    <w:rsid w:val="00C73492"/>
    <w:rsid w:val="00C73BBE"/>
    <w:rsid w:val="00C75050"/>
    <w:rsid w:val="00C75BAB"/>
    <w:rsid w:val="00C76807"/>
    <w:rsid w:val="00C81298"/>
    <w:rsid w:val="00C82E35"/>
    <w:rsid w:val="00C84D7E"/>
    <w:rsid w:val="00C853C2"/>
    <w:rsid w:val="00C86CCA"/>
    <w:rsid w:val="00CA347C"/>
    <w:rsid w:val="00CA3E1B"/>
    <w:rsid w:val="00CA689D"/>
    <w:rsid w:val="00CB19EC"/>
    <w:rsid w:val="00CB43DD"/>
    <w:rsid w:val="00CC1D61"/>
    <w:rsid w:val="00CD505C"/>
    <w:rsid w:val="00CE581A"/>
    <w:rsid w:val="00CE73E7"/>
    <w:rsid w:val="00CF0B79"/>
    <w:rsid w:val="00CF36BF"/>
    <w:rsid w:val="00D03A11"/>
    <w:rsid w:val="00D06262"/>
    <w:rsid w:val="00D10D9B"/>
    <w:rsid w:val="00D12E65"/>
    <w:rsid w:val="00D12EFA"/>
    <w:rsid w:val="00D13D94"/>
    <w:rsid w:val="00D2282D"/>
    <w:rsid w:val="00D318B2"/>
    <w:rsid w:val="00D32578"/>
    <w:rsid w:val="00D3261B"/>
    <w:rsid w:val="00D34072"/>
    <w:rsid w:val="00D4172B"/>
    <w:rsid w:val="00D53E5F"/>
    <w:rsid w:val="00D54118"/>
    <w:rsid w:val="00D57E10"/>
    <w:rsid w:val="00D60661"/>
    <w:rsid w:val="00D61712"/>
    <w:rsid w:val="00D618D7"/>
    <w:rsid w:val="00D62980"/>
    <w:rsid w:val="00D661C6"/>
    <w:rsid w:val="00D67BBE"/>
    <w:rsid w:val="00D747EB"/>
    <w:rsid w:val="00D80BDF"/>
    <w:rsid w:val="00D84C6D"/>
    <w:rsid w:val="00D85AFC"/>
    <w:rsid w:val="00DA5F5B"/>
    <w:rsid w:val="00DA63D7"/>
    <w:rsid w:val="00DB3A1B"/>
    <w:rsid w:val="00DD6F7B"/>
    <w:rsid w:val="00DD76B6"/>
    <w:rsid w:val="00DF005A"/>
    <w:rsid w:val="00DF036A"/>
    <w:rsid w:val="00DF3036"/>
    <w:rsid w:val="00DF4004"/>
    <w:rsid w:val="00DF4F8C"/>
    <w:rsid w:val="00E01ECF"/>
    <w:rsid w:val="00E103A1"/>
    <w:rsid w:val="00E14279"/>
    <w:rsid w:val="00E14812"/>
    <w:rsid w:val="00E14AC5"/>
    <w:rsid w:val="00E162DD"/>
    <w:rsid w:val="00E164BF"/>
    <w:rsid w:val="00E1791E"/>
    <w:rsid w:val="00E235CF"/>
    <w:rsid w:val="00E24350"/>
    <w:rsid w:val="00E265C5"/>
    <w:rsid w:val="00E27E5E"/>
    <w:rsid w:val="00E45CD9"/>
    <w:rsid w:val="00E461A5"/>
    <w:rsid w:val="00E4765A"/>
    <w:rsid w:val="00E47E2E"/>
    <w:rsid w:val="00E5080B"/>
    <w:rsid w:val="00E509CC"/>
    <w:rsid w:val="00E52029"/>
    <w:rsid w:val="00E630F9"/>
    <w:rsid w:val="00E631FE"/>
    <w:rsid w:val="00E70184"/>
    <w:rsid w:val="00E7353C"/>
    <w:rsid w:val="00E74F60"/>
    <w:rsid w:val="00E82CB9"/>
    <w:rsid w:val="00E85F92"/>
    <w:rsid w:val="00E914CB"/>
    <w:rsid w:val="00E94F61"/>
    <w:rsid w:val="00E95235"/>
    <w:rsid w:val="00EA14B7"/>
    <w:rsid w:val="00EB200E"/>
    <w:rsid w:val="00EB2462"/>
    <w:rsid w:val="00EB6DCA"/>
    <w:rsid w:val="00EC2BE4"/>
    <w:rsid w:val="00EC5042"/>
    <w:rsid w:val="00ED0898"/>
    <w:rsid w:val="00ED685B"/>
    <w:rsid w:val="00EE099A"/>
    <w:rsid w:val="00EE671F"/>
    <w:rsid w:val="00F12C6C"/>
    <w:rsid w:val="00F27BBE"/>
    <w:rsid w:val="00F34B35"/>
    <w:rsid w:val="00F4048B"/>
    <w:rsid w:val="00F40752"/>
    <w:rsid w:val="00F41E53"/>
    <w:rsid w:val="00F4557D"/>
    <w:rsid w:val="00F4787A"/>
    <w:rsid w:val="00F54CB1"/>
    <w:rsid w:val="00F56863"/>
    <w:rsid w:val="00F67F79"/>
    <w:rsid w:val="00F70E1B"/>
    <w:rsid w:val="00F71CE4"/>
    <w:rsid w:val="00F8770D"/>
    <w:rsid w:val="00F9384D"/>
    <w:rsid w:val="00FA3332"/>
    <w:rsid w:val="00FB1948"/>
    <w:rsid w:val="00FB34D6"/>
    <w:rsid w:val="00FC1A05"/>
    <w:rsid w:val="00FC20A0"/>
    <w:rsid w:val="00FC4924"/>
    <w:rsid w:val="00FC6ACE"/>
    <w:rsid w:val="00FD250B"/>
    <w:rsid w:val="00FD54ED"/>
    <w:rsid w:val="00FE74E8"/>
    <w:rsid w:val="00FE7F6C"/>
    <w:rsid w:val="00FF166B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1F22"/>
  <w15:docId w15:val="{6AA89B99-3782-4D4D-9C52-91D59CE1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5F"/>
  </w:style>
  <w:style w:type="paragraph" w:styleId="Footer">
    <w:name w:val="footer"/>
    <w:basedOn w:val="Normal"/>
    <w:link w:val="FooterChar"/>
    <w:uiPriority w:val="99"/>
    <w:unhideWhenUsed/>
    <w:rsid w:val="00D5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BDCD-AC45-4F8E-88A2-F0BB42B4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2</cp:revision>
  <cp:lastPrinted>2020-02-26T17:53:00Z</cp:lastPrinted>
  <dcterms:created xsi:type="dcterms:W3CDTF">2023-11-18T15:11:00Z</dcterms:created>
  <dcterms:modified xsi:type="dcterms:W3CDTF">2023-11-18T15:11:00Z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f3ea3a1c65a08a190a1e4fd196c9b1e2a6245dd26c1bf79f512b8a063d7a133b</vt:lpwstr>
  </property>
</Properties>
</file>