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31D3" w14:textId="23C191AC" w:rsidR="00AD0D27" w:rsidRDefault="00D03A11" w:rsidP="00D03A11">
      <w:pPr>
        <w:rPr>
          <w:rFonts w:ascii="Trebuchet MS" w:hAnsi="Trebuchet MS"/>
          <w:sz w:val="20"/>
        </w:rPr>
      </w:pPr>
      <w:r w:rsidRPr="0038013C">
        <w:rPr>
          <w:rFonts w:ascii="Trebuchet MS" w:hAnsi="Trebuchet MS"/>
          <w:sz w:val="20"/>
        </w:rPr>
        <w:t xml:space="preserve">Councillors held </w:t>
      </w:r>
      <w:r w:rsidR="00550BC0">
        <w:rPr>
          <w:rFonts w:ascii="Trebuchet MS" w:hAnsi="Trebuchet MS"/>
          <w:sz w:val="20"/>
        </w:rPr>
        <w:t xml:space="preserve">the </w:t>
      </w:r>
      <w:r w:rsidR="00076ABE">
        <w:rPr>
          <w:rFonts w:ascii="Trebuchet MS" w:hAnsi="Trebuchet MS"/>
          <w:sz w:val="20"/>
        </w:rPr>
        <w:t xml:space="preserve">monthly meeting </w:t>
      </w:r>
      <w:r w:rsidRPr="0038013C">
        <w:rPr>
          <w:rFonts w:ascii="Trebuchet MS" w:hAnsi="Trebuchet MS"/>
          <w:sz w:val="20"/>
        </w:rPr>
        <w:t>on the</w:t>
      </w:r>
      <w:r w:rsidR="00172C20">
        <w:rPr>
          <w:rFonts w:ascii="Trebuchet MS" w:hAnsi="Trebuchet MS"/>
          <w:sz w:val="20"/>
        </w:rPr>
        <w:t xml:space="preserve"> </w:t>
      </w:r>
      <w:proofErr w:type="gramStart"/>
      <w:r w:rsidR="00F30172">
        <w:rPr>
          <w:rFonts w:ascii="Trebuchet MS" w:hAnsi="Trebuchet MS"/>
          <w:sz w:val="20"/>
        </w:rPr>
        <w:t>27</w:t>
      </w:r>
      <w:r w:rsidR="00F30172" w:rsidRPr="00F30172">
        <w:rPr>
          <w:rFonts w:ascii="Trebuchet MS" w:hAnsi="Trebuchet MS"/>
          <w:sz w:val="20"/>
          <w:vertAlign w:val="superscript"/>
        </w:rPr>
        <w:t>th</w:t>
      </w:r>
      <w:proofErr w:type="gramEnd"/>
      <w:r w:rsidR="00F30172">
        <w:rPr>
          <w:rFonts w:ascii="Trebuchet MS" w:hAnsi="Trebuchet MS"/>
          <w:sz w:val="20"/>
        </w:rPr>
        <w:t xml:space="preserve"> September</w:t>
      </w:r>
      <w:r w:rsidR="005765C7">
        <w:rPr>
          <w:rFonts w:ascii="Trebuchet MS" w:hAnsi="Trebuchet MS"/>
          <w:sz w:val="20"/>
        </w:rPr>
        <w:t xml:space="preserve"> 2023</w:t>
      </w:r>
      <w:r w:rsidRPr="0038013C">
        <w:rPr>
          <w:rFonts w:ascii="Trebuchet MS" w:hAnsi="Trebuchet MS"/>
          <w:sz w:val="20"/>
        </w:rPr>
        <w:t xml:space="preserve"> with Cllr </w:t>
      </w:r>
      <w:r w:rsidR="005765C7">
        <w:rPr>
          <w:rFonts w:ascii="Trebuchet MS" w:hAnsi="Trebuchet MS"/>
          <w:sz w:val="20"/>
        </w:rPr>
        <w:t>H</w:t>
      </w:r>
      <w:r w:rsidR="00DB3A1B">
        <w:rPr>
          <w:rFonts w:ascii="Trebuchet MS" w:hAnsi="Trebuchet MS"/>
          <w:sz w:val="20"/>
        </w:rPr>
        <w:t>olgate</w:t>
      </w:r>
      <w:r w:rsidRPr="0038013C">
        <w:rPr>
          <w:rFonts w:ascii="Trebuchet MS" w:hAnsi="Trebuchet MS"/>
          <w:sz w:val="20"/>
        </w:rPr>
        <w:t xml:space="preserve"> presiding,</w:t>
      </w:r>
      <w:r w:rsidR="00076ABE">
        <w:rPr>
          <w:rFonts w:ascii="Trebuchet MS" w:hAnsi="Trebuchet MS"/>
          <w:sz w:val="20"/>
        </w:rPr>
        <w:t xml:space="preserve"> </w:t>
      </w:r>
      <w:r w:rsidR="00550BC0">
        <w:rPr>
          <w:rFonts w:ascii="Trebuchet MS" w:hAnsi="Trebuchet MS"/>
          <w:sz w:val="20"/>
        </w:rPr>
        <w:t xml:space="preserve">apologies from </w:t>
      </w:r>
      <w:r w:rsidR="00F30172">
        <w:rPr>
          <w:rFonts w:ascii="Trebuchet MS" w:hAnsi="Trebuchet MS"/>
          <w:sz w:val="20"/>
        </w:rPr>
        <w:t>Cllr Duffee, Cllr Sion Evans and Cllr Coviello were absent, Cathie Cook has resigned from the community council.</w:t>
      </w:r>
    </w:p>
    <w:p w14:paraId="1CE101B5" w14:textId="5D3D95D7" w:rsidR="00D03A11" w:rsidRDefault="009815B2" w:rsidP="00D03A11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No public participation.</w:t>
      </w:r>
    </w:p>
    <w:p w14:paraId="78E4E614" w14:textId="2B3C85F7" w:rsidR="0027585E" w:rsidRDefault="00DB3A1B" w:rsidP="00D03A11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The Chair</w:t>
      </w:r>
      <w:r w:rsidR="0027585E">
        <w:rPr>
          <w:rFonts w:ascii="Trebuchet MS" w:hAnsi="Trebuchet MS"/>
          <w:sz w:val="20"/>
        </w:rPr>
        <w:t xml:space="preserve"> welcomed all to the meeting.</w:t>
      </w:r>
    </w:p>
    <w:p w14:paraId="102AA38E" w14:textId="43893D7C" w:rsidR="008B671D" w:rsidRDefault="008B671D" w:rsidP="00D03A11">
      <w:pPr>
        <w:rPr>
          <w:rFonts w:ascii="Trebuchet MS" w:hAnsi="Trebuchet MS"/>
          <w:b/>
          <w:bCs/>
          <w:sz w:val="20"/>
        </w:rPr>
      </w:pPr>
      <w:r w:rsidRPr="00786927">
        <w:rPr>
          <w:rFonts w:ascii="Trebuchet MS" w:hAnsi="Trebuchet MS"/>
          <w:sz w:val="20"/>
        </w:rPr>
        <w:t xml:space="preserve">Minutes </w:t>
      </w:r>
      <w:r w:rsidR="00AD0D27" w:rsidRPr="00786927">
        <w:rPr>
          <w:rFonts w:ascii="Trebuchet MS" w:hAnsi="Trebuchet MS"/>
          <w:sz w:val="20"/>
        </w:rPr>
        <w:t xml:space="preserve">were </w:t>
      </w:r>
      <w:r w:rsidRPr="00786927">
        <w:rPr>
          <w:rFonts w:ascii="Trebuchet MS" w:hAnsi="Trebuchet MS"/>
          <w:sz w:val="20"/>
        </w:rPr>
        <w:t>confirmed, proposed by Cllr</w:t>
      </w:r>
      <w:r w:rsidR="00550BC0">
        <w:rPr>
          <w:rFonts w:ascii="Trebuchet MS" w:hAnsi="Trebuchet MS"/>
          <w:sz w:val="20"/>
        </w:rPr>
        <w:t xml:space="preserve"> Otway</w:t>
      </w:r>
      <w:r w:rsidRPr="00786927">
        <w:rPr>
          <w:rFonts w:ascii="Trebuchet MS" w:hAnsi="Trebuchet MS"/>
          <w:sz w:val="20"/>
        </w:rPr>
        <w:t xml:space="preserve"> and seconded by </w:t>
      </w:r>
      <w:r w:rsidR="00F30172">
        <w:rPr>
          <w:rFonts w:ascii="Trebuchet MS" w:hAnsi="Trebuchet MS"/>
          <w:sz w:val="20"/>
        </w:rPr>
        <w:t>Cllr Eryl Evans</w:t>
      </w:r>
      <w:r w:rsidRPr="00867313">
        <w:rPr>
          <w:rFonts w:ascii="Trebuchet MS" w:hAnsi="Trebuchet MS"/>
          <w:b/>
          <w:bCs/>
          <w:sz w:val="20"/>
        </w:rPr>
        <w:t>.</w:t>
      </w:r>
    </w:p>
    <w:p w14:paraId="5166C2B4" w14:textId="2605FA76" w:rsidR="003611AE" w:rsidRDefault="00BD4478" w:rsidP="00D03A11">
      <w:pPr>
        <w:rPr>
          <w:rFonts w:ascii="Trebuchet MS" w:hAnsi="Trebuchet MS"/>
          <w:b/>
          <w:bCs/>
          <w:sz w:val="20"/>
          <w:u w:val="single"/>
        </w:rPr>
      </w:pPr>
      <w:r w:rsidRPr="0038013C">
        <w:rPr>
          <w:rFonts w:ascii="Trebuchet MS" w:hAnsi="Trebuchet MS"/>
          <w:b/>
          <w:bCs/>
          <w:sz w:val="20"/>
          <w:u w:val="single"/>
        </w:rPr>
        <w:t>MATTERS ARISING FROM MINUTES</w:t>
      </w:r>
    </w:p>
    <w:p w14:paraId="43D15CD2" w14:textId="124770DB" w:rsidR="0069291C" w:rsidRDefault="00F30172" w:rsidP="002A4575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Clerk vacancy, Rhiannon Williams has sent in her CV and a letter of introduction.  She is clerk to </w:t>
      </w:r>
      <w:proofErr w:type="spellStart"/>
      <w:r>
        <w:rPr>
          <w:rFonts w:ascii="Trebuchet MS" w:hAnsi="Trebuchet MS"/>
          <w:sz w:val="20"/>
        </w:rPr>
        <w:t>Bronant</w:t>
      </w:r>
      <w:proofErr w:type="spellEnd"/>
      <w:r>
        <w:rPr>
          <w:rFonts w:ascii="Trebuchet MS" w:hAnsi="Trebuchet MS"/>
          <w:sz w:val="20"/>
        </w:rPr>
        <w:t xml:space="preserve"> and </w:t>
      </w:r>
      <w:proofErr w:type="spellStart"/>
      <w:r>
        <w:rPr>
          <w:rFonts w:ascii="Trebuchet MS" w:hAnsi="Trebuchet MS"/>
          <w:sz w:val="20"/>
        </w:rPr>
        <w:t>Lledrod</w:t>
      </w:r>
      <w:proofErr w:type="spellEnd"/>
      <w:r>
        <w:rPr>
          <w:rFonts w:ascii="Trebuchet MS" w:hAnsi="Trebuchet MS"/>
          <w:sz w:val="20"/>
        </w:rPr>
        <w:t xml:space="preserve"> </w:t>
      </w:r>
      <w:r w:rsidR="0069291C">
        <w:rPr>
          <w:rFonts w:ascii="Trebuchet MS" w:hAnsi="Trebuchet MS"/>
          <w:sz w:val="20"/>
        </w:rPr>
        <w:t>now</w:t>
      </w:r>
      <w:r>
        <w:rPr>
          <w:rFonts w:ascii="Trebuchet MS" w:hAnsi="Trebuchet MS"/>
          <w:sz w:val="20"/>
        </w:rPr>
        <w:t xml:space="preserve"> and is therefore very knowledgeable of the council’s ways</w:t>
      </w:r>
      <w:r w:rsidR="00DC4FB3">
        <w:rPr>
          <w:rFonts w:ascii="Trebuchet MS" w:hAnsi="Trebuchet MS"/>
          <w:sz w:val="20"/>
        </w:rPr>
        <w:t>.</w:t>
      </w:r>
      <w:r>
        <w:rPr>
          <w:rFonts w:ascii="Trebuchet MS" w:hAnsi="Trebuchet MS"/>
          <w:sz w:val="20"/>
        </w:rPr>
        <w:t xml:space="preserve">  She is willing to start in January</w:t>
      </w:r>
      <w:r w:rsidR="0069291C">
        <w:rPr>
          <w:rFonts w:ascii="Trebuchet MS" w:hAnsi="Trebuchet MS"/>
          <w:sz w:val="20"/>
        </w:rPr>
        <w:t xml:space="preserve">, Michelle is willing to continue until then.  The Councillors thanked Michelle for carrying on for longer than originally agreed.  The Councillors agreed </w:t>
      </w:r>
      <w:r w:rsidR="00560D5E">
        <w:rPr>
          <w:rFonts w:ascii="Trebuchet MS" w:hAnsi="Trebuchet MS"/>
          <w:sz w:val="20"/>
        </w:rPr>
        <w:t xml:space="preserve">unanimously </w:t>
      </w:r>
      <w:r w:rsidR="0069291C">
        <w:rPr>
          <w:rFonts w:ascii="Trebuchet MS" w:hAnsi="Trebuchet MS"/>
          <w:sz w:val="20"/>
        </w:rPr>
        <w:t>to her becoming the new clerk and Responsible Financial Officer.  Clerk to contact Rhiannon to confirm her success, ask if she would be willing to attend next month</w:t>
      </w:r>
      <w:r w:rsidR="00D1484E">
        <w:rPr>
          <w:rFonts w:ascii="Trebuchet MS" w:hAnsi="Trebuchet MS"/>
          <w:sz w:val="20"/>
        </w:rPr>
        <w:t xml:space="preserve"> to shadow Michelle,</w:t>
      </w:r>
      <w:r w:rsidR="0069291C">
        <w:rPr>
          <w:rFonts w:ascii="Trebuchet MS" w:hAnsi="Trebuchet MS"/>
          <w:sz w:val="20"/>
        </w:rPr>
        <w:t xml:space="preserve"> and to complete a contract.</w:t>
      </w:r>
    </w:p>
    <w:p w14:paraId="1A6E1787" w14:textId="4839A685" w:rsidR="0069291C" w:rsidRDefault="00B11F4D" w:rsidP="002A4575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Councillor vacancies - </w:t>
      </w:r>
      <w:r w:rsidR="0069291C">
        <w:rPr>
          <w:rFonts w:ascii="Trebuchet MS" w:hAnsi="Trebuchet MS"/>
          <w:sz w:val="20"/>
        </w:rPr>
        <w:t xml:space="preserve">Cllr Eryl was speaking to Lowri Pugh-Davies regarding the vacancy we have for a councillor, she is interested, the councillors discussed </w:t>
      </w:r>
      <w:r w:rsidR="00D1484E">
        <w:rPr>
          <w:rFonts w:ascii="Trebuchet MS" w:hAnsi="Trebuchet MS"/>
          <w:sz w:val="20"/>
        </w:rPr>
        <w:t xml:space="preserve">and agreed - </w:t>
      </w:r>
      <w:r w:rsidR="0069291C">
        <w:rPr>
          <w:rFonts w:ascii="Trebuchet MS" w:hAnsi="Trebuchet MS"/>
          <w:sz w:val="20"/>
        </w:rPr>
        <w:t>proposed by Cllr E Evans and seconded by Cllr D Davies</w:t>
      </w:r>
      <w:r w:rsidR="00D1484E">
        <w:rPr>
          <w:rFonts w:ascii="Trebuchet MS" w:hAnsi="Trebuchet MS"/>
          <w:sz w:val="20"/>
        </w:rPr>
        <w:t>.</w:t>
      </w:r>
    </w:p>
    <w:p w14:paraId="2322B540" w14:textId="0503A7FA" w:rsidR="00B11F4D" w:rsidRDefault="00B11F4D" w:rsidP="002A4575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Vice Chair vacancy </w:t>
      </w:r>
      <w:r w:rsidR="00AB123C">
        <w:rPr>
          <w:rFonts w:ascii="Trebuchet MS" w:hAnsi="Trebuchet MS"/>
          <w:sz w:val="20"/>
        </w:rPr>
        <w:t>–</w:t>
      </w:r>
      <w:r>
        <w:rPr>
          <w:rFonts w:ascii="Trebuchet MS" w:hAnsi="Trebuchet MS"/>
          <w:sz w:val="20"/>
        </w:rPr>
        <w:t xml:space="preserve"> </w:t>
      </w:r>
      <w:r w:rsidR="00AB123C">
        <w:rPr>
          <w:rFonts w:ascii="Trebuchet MS" w:hAnsi="Trebuchet MS"/>
          <w:sz w:val="20"/>
        </w:rPr>
        <w:t>Cllr E Evans has agreed to be Vice Chair</w:t>
      </w:r>
      <w:r w:rsidR="00D85739">
        <w:rPr>
          <w:rFonts w:ascii="Trebuchet MS" w:hAnsi="Trebuchet MS"/>
          <w:sz w:val="20"/>
        </w:rPr>
        <w:t xml:space="preserve"> for a chair, proposed by Cllr Otway and seconded by Cllr D Davies.</w:t>
      </w:r>
      <w:r w:rsidR="00560D5E">
        <w:rPr>
          <w:rFonts w:ascii="Trebuchet MS" w:hAnsi="Trebuchet MS"/>
          <w:sz w:val="20"/>
        </w:rPr>
        <w:t xml:space="preserve">  </w:t>
      </w:r>
    </w:p>
    <w:p w14:paraId="2C5F7BA6" w14:textId="2574C2FA" w:rsidR="00560D5E" w:rsidRDefault="00560D5E" w:rsidP="002A4575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Phone b</w:t>
      </w:r>
      <w:r w:rsidR="001840A7">
        <w:rPr>
          <w:rFonts w:ascii="Trebuchet MS" w:hAnsi="Trebuchet MS"/>
          <w:sz w:val="20"/>
        </w:rPr>
        <w:t xml:space="preserve">ox in </w:t>
      </w:r>
      <w:proofErr w:type="spellStart"/>
      <w:r w:rsidR="001840A7">
        <w:rPr>
          <w:rFonts w:ascii="Trebuchet MS" w:hAnsi="Trebuchet MS"/>
          <w:sz w:val="20"/>
        </w:rPr>
        <w:t>Betws</w:t>
      </w:r>
      <w:proofErr w:type="spellEnd"/>
      <w:r w:rsidR="001840A7">
        <w:rPr>
          <w:rFonts w:ascii="Trebuchet MS" w:hAnsi="Trebuchet MS"/>
          <w:sz w:val="20"/>
        </w:rPr>
        <w:t xml:space="preserve"> – Cllr</w:t>
      </w:r>
      <w:r w:rsidR="008A616C">
        <w:rPr>
          <w:rFonts w:ascii="Trebuchet MS" w:hAnsi="Trebuchet MS"/>
          <w:sz w:val="20"/>
        </w:rPr>
        <w:t xml:space="preserve"> Coviello</w:t>
      </w:r>
      <w:r w:rsidR="001840A7">
        <w:rPr>
          <w:rFonts w:ascii="Trebuchet MS" w:hAnsi="Trebuchet MS"/>
          <w:sz w:val="20"/>
        </w:rPr>
        <w:t xml:space="preserve"> has been in contact with B</w:t>
      </w:r>
      <w:r w:rsidR="00255CD9">
        <w:rPr>
          <w:rFonts w:ascii="Trebuchet MS" w:hAnsi="Trebuchet MS"/>
          <w:sz w:val="20"/>
        </w:rPr>
        <w:t>T</w:t>
      </w:r>
      <w:r w:rsidR="001840A7">
        <w:rPr>
          <w:rFonts w:ascii="Trebuchet MS" w:hAnsi="Trebuchet MS"/>
          <w:sz w:val="20"/>
        </w:rPr>
        <w:t xml:space="preserve"> – we are unable to adopt</w:t>
      </w:r>
      <w:r w:rsidR="00F5215E">
        <w:rPr>
          <w:rFonts w:ascii="Trebuchet MS" w:hAnsi="Trebuchet MS"/>
          <w:sz w:val="20"/>
        </w:rPr>
        <w:t xml:space="preserve"> as they need to have a certain </w:t>
      </w:r>
      <w:r w:rsidR="00E9444D">
        <w:rPr>
          <w:rFonts w:ascii="Trebuchet MS" w:hAnsi="Trebuchet MS"/>
          <w:sz w:val="20"/>
        </w:rPr>
        <w:t>number</w:t>
      </w:r>
      <w:r w:rsidR="00F5215E">
        <w:rPr>
          <w:rFonts w:ascii="Trebuchet MS" w:hAnsi="Trebuchet MS"/>
          <w:sz w:val="20"/>
        </w:rPr>
        <w:t xml:space="preserve"> of working phones.  </w:t>
      </w:r>
      <w:r w:rsidR="008A616C">
        <w:rPr>
          <w:rFonts w:ascii="Trebuchet MS" w:hAnsi="Trebuchet MS"/>
          <w:sz w:val="20"/>
        </w:rPr>
        <w:t>Cllr Coviello spoke to the owner of the land that the box is on</w:t>
      </w:r>
      <w:r w:rsidR="00E9444D">
        <w:rPr>
          <w:rFonts w:ascii="Trebuchet MS" w:hAnsi="Trebuchet MS"/>
          <w:sz w:val="20"/>
        </w:rPr>
        <w:t xml:space="preserve"> regarding the tree that is growing up the side of it, he was quite happy for us to remove it.</w:t>
      </w:r>
    </w:p>
    <w:p w14:paraId="4A06372D" w14:textId="26BB1462" w:rsidR="00255CD9" w:rsidRDefault="00903641" w:rsidP="002A4575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Electoral </w:t>
      </w:r>
      <w:r w:rsidR="00255CD9">
        <w:rPr>
          <w:rFonts w:ascii="Trebuchet MS" w:hAnsi="Trebuchet MS"/>
          <w:sz w:val="20"/>
        </w:rPr>
        <w:t xml:space="preserve">Boundaries </w:t>
      </w:r>
      <w:r>
        <w:rPr>
          <w:rFonts w:ascii="Trebuchet MS" w:hAnsi="Trebuchet MS"/>
          <w:sz w:val="20"/>
        </w:rPr>
        <w:t>–</w:t>
      </w:r>
      <w:r w:rsidR="00255CD9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Nothing will change </w:t>
      </w:r>
      <w:proofErr w:type="gramStart"/>
      <w:r>
        <w:rPr>
          <w:rFonts w:ascii="Trebuchet MS" w:hAnsi="Trebuchet MS"/>
          <w:sz w:val="20"/>
        </w:rPr>
        <w:t>in the near future</w:t>
      </w:r>
      <w:proofErr w:type="gramEnd"/>
      <w:r w:rsidR="004E0395">
        <w:rPr>
          <w:rFonts w:ascii="Trebuchet MS" w:hAnsi="Trebuchet MS"/>
          <w:sz w:val="20"/>
        </w:rPr>
        <w:t>.</w:t>
      </w:r>
    </w:p>
    <w:p w14:paraId="6F4881B2" w14:textId="3E037D55" w:rsidR="00867313" w:rsidRDefault="003B6661" w:rsidP="00867313">
      <w:pPr>
        <w:rPr>
          <w:rFonts w:ascii="Trebuchet MS" w:hAnsi="Trebuchet MS"/>
          <w:b/>
          <w:bCs/>
          <w:sz w:val="20"/>
          <w:u w:val="single"/>
        </w:rPr>
      </w:pPr>
      <w:r>
        <w:rPr>
          <w:rFonts w:ascii="Trebuchet MS" w:hAnsi="Trebuchet MS"/>
          <w:b/>
          <w:bCs/>
          <w:sz w:val="20"/>
          <w:u w:val="single"/>
        </w:rPr>
        <w:t>FFRINDIAU CAE CHWARAE</w:t>
      </w:r>
    </w:p>
    <w:p w14:paraId="63D5070F" w14:textId="78528181" w:rsidR="00942C3F" w:rsidRDefault="00942C3F" w:rsidP="00942C3F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Playground inspection has been </w:t>
      </w:r>
      <w:r w:rsidR="008524A6">
        <w:rPr>
          <w:rFonts w:ascii="Trebuchet MS" w:hAnsi="Trebuchet MS"/>
          <w:sz w:val="20"/>
        </w:rPr>
        <w:t>done</w:t>
      </w:r>
      <w:r w:rsidR="00431377">
        <w:rPr>
          <w:rFonts w:ascii="Trebuchet MS" w:hAnsi="Trebuchet MS"/>
          <w:sz w:val="20"/>
        </w:rPr>
        <w:t xml:space="preserve">.  Cllr E Evans has received a </w:t>
      </w:r>
      <w:r w:rsidR="00B379C4">
        <w:rPr>
          <w:rFonts w:ascii="Trebuchet MS" w:hAnsi="Trebuchet MS"/>
          <w:sz w:val="20"/>
        </w:rPr>
        <w:t>phone call</w:t>
      </w:r>
      <w:r w:rsidR="00942DE9">
        <w:rPr>
          <w:rFonts w:ascii="Trebuchet MS" w:hAnsi="Trebuchet MS"/>
          <w:sz w:val="20"/>
        </w:rPr>
        <w:t xml:space="preserve"> to say</w:t>
      </w:r>
      <w:r w:rsidR="00431377">
        <w:rPr>
          <w:rFonts w:ascii="Trebuchet MS" w:hAnsi="Trebuchet MS"/>
          <w:sz w:val="20"/>
        </w:rPr>
        <w:t xml:space="preserve"> that the swing looks unsafe</w:t>
      </w:r>
      <w:r w:rsidR="00B379C4">
        <w:rPr>
          <w:rFonts w:ascii="Trebuchet MS" w:hAnsi="Trebuchet MS"/>
          <w:sz w:val="20"/>
        </w:rPr>
        <w:t>.</w:t>
      </w:r>
      <w:r w:rsidR="00B75C1E">
        <w:rPr>
          <w:rFonts w:ascii="Trebuchet MS" w:hAnsi="Trebuchet MS"/>
          <w:sz w:val="20"/>
        </w:rPr>
        <w:t xml:space="preserve">  The Chair ran through the report to see if there </w:t>
      </w:r>
      <w:r w:rsidR="00002664">
        <w:rPr>
          <w:rFonts w:ascii="Trebuchet MS" w:hAnsi="Trebuchet MS"/>
          <w:sz w:val="20"/>
        </w:rPr>
        <w:t>were</w:t>
      </w:r>
      <w:r w:rsidR="00B75C1E">
        <w:rPr>
          <w:rFonts w:ascii="Trebuchet MS" w:hAnsi="Trebuchet MS"/>
          <w:sz w:val="20"/>
        </w:rPr>
        <w:t xml:space="preserve"> any major issues</w:t>
      </w:r>
      <w:r w:rsidR="009B3D40">
        <w:rPr>
          <w:rFonts w:ascii="Trebuchet MS" w:hAnsi="Trebuchet MS"/>
          <w:sz w:val="20"/>
        </w:rPr>
        <w:t xml:space="preserve">, there weren’t any.  </w:t>
      </w:r>
      <w:r w:rsidR="00386C69">
        <w:rPr>
          <w:rFonts w:ascii="Trebuchet MS" w:hAnsi="Trebuchet MS"/>
          <w:sz w:val="20"/>
        </w:rPr>
        <w:t>Need to discuss the report with the playground committee.</w:t>
      </w:r>
      <w:r w:rsidR="004E34E3">
        <w:rPr>
          <w:rFonts w:ascii="Trebuchet MS" w:hAnsi="Trebuchet MS"/>
          <w:sz w:val="20"/>
        </w:rPr>
        <w:t xml:space="preserve">  </w:t>
      </w:r>
      <w:r w:rsidR="007236EA">
        <w:rPr>
          <w:rFonts w:ascii="Trebuchet MS" w:hAnsi="Trebuchet MS"/>
          <w:sz w:val="20"/>
        </w:rPr>
        <w:t>Clerk to put this on next month’s agenda.</w:t>
      </w:r>
    </w:p>
    <w:p w14:paraId="48698668" w14:textId="77777777" w:rsidR="00EA14B7" w:rsidRDefault="00EA14B7" w:rsidP="00EA14B7">
      <w:pPr>
        <w:rPr>
          <w:rFonts w:ascii="Trebuchet MS" w:hAnsi="Trebuchet MS"/>
          <w:b/>
          <w:bCs/>
          <w:sz w:val="20"/>
          <w:u w:val="single"/>
        </w:rPr>
      </w:pPr>
      <w:r>
        <w:rPr>
          <w:rFonts w:ascii="Trebuchet MS" w:hAnsi="Trebuchet MS"/>
          <w:b/>
          <w:bCs/>
          <w:sz w:val="20"/>
          <w:u w:val="single"/>
        </w:rPr>
        <w:t>CYFEILLION CYBI</w:t>
      </w:r>
    </w:p>
    <w:p w14:paraId="25103A56" w14:textId="2E3C531A" w:rsidR="001564A8" w:rsidRDefault="003C6C96" w:rsidP="007E1413">
      <w:pPr>
        <w:tabs>
          <w:tab w:val="left" w:pos="7770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Nothing to report other than the quiz was held last night.</w:t>
      </w:r>
    </w:p>
    <w:p w14:paraId="2F4DFA27" w14:textId="40FC663E" w:rsidR="003C6C96" w:rsidRDefault="003C6C96" w:rsidP="007E1413">
      <w:pPr>
        <w:tabs>
          <w:tab w:val="left" w:pos="7770"/>
        </w:tabs>
        <w:rPr>
          <w:rFonts w:ascii="Trebuchet MS" w:hAnsi="Trebuchet MS"/>
          <w:b/>
          <w:bCs/>
          <w:sz w:val="20"/>
          <w:u w:val="single"/>
        </w:rPr>
      </w:pPr>
      <w:r>
        <w:rPr>
          <w:rFonts w:ascii="Trebuchet MS" w:hAnsi="Trebuchet MS"/>
          <w:b/>
          <w:bCs/>
          <w:sz w:val="20"/>
          <w:u w:val="single"/>
        </w:rPr>
        <w:t>DEFIBRILLATOR</w:t>
      </w:r>
    </w:p>
    <w:p w14:paraId="330C0A8E" w14:textId="57B76DCB" w:rsidR="003C6C96" w:rsidRDefault="003C6C96" w:rsidP="007E1413">
      <w:pPr>
        <w:tabs>
          <w:tab w:val="left" w:pos="7770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Cllr Otway has been pricing up </w:t>
      </w:r>
      <w:r w:rsidR="00341992">
        <w:rPr>
          <w:rFonts w:ascii="Trebuchet MS" w:hAnsi="Trebuchet MS"/>
          <w:sz w:val="20"/>
        </w:rPr>
        <w:t xml:space="preserve">replacement parts for the one we already have and for </w:t>
      </w:r>
      <w:r w:rsidR="00EA119B">
        <w:rPr>
          <w:rFonts w:ascii="Trebuchet MS" w:hAnsi="Trebuchet MS"/>
          <w:sz w:val="20"/>
        </w:rPr>
        <w:t xml:space="preserve">getting a new defibrillator.  Cllr Evans </w:t>
      </w:r>
      <w:r w:rsidR="00D852AA">
        <w:rPr>
          <w:rFonts w:ascii="Trebuchet MS" w:hAnsi="Trebuchet MS"/>
          <w:sz w:val="20"/>
        </w:rPr>
        <w:t>advised that there is new grant funding being announced soon.  Cllr Evans will notify us when this becomes available.</w:t>
      </w:r>
    </w:p>
    <w:p w14:paraId="6BFE19AE" w14:textId="13DCD774" w:rsidR="00C64777" w:rsidRDefault="00C64777" w:rsidP="007E1413">
      <w:pPr>
        <w:tabs>
          <w:tab w:val="left" w:pos="7770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The pads on the </w:t>
      </w:r>
      <w:proofErr w:type="spellStart"/>
      <w:r>
        <w:rPr>
          <w:rFonts w:ascii="Trebuchet MS" w:hAnsi="Trebuchet MS"/>
          <w:sz w:val="20"/>
        </w:rPr>
        <w:t>Silian</w:t>
      </w:r>
      <w:proofErr w:type="spellEnd"/>
      <w:r>
        <w:rPr>
          <w:rFonts w:ascii="Trebuchet MS" w:hAnsi="Trebuchet MS"/>
          <w:sz w:val="20"/>
        </w:rPr>
        <w:t xml:space="preserve"> defibrillator need replacing, it was asked if the council could pay for these, proposed by Cllr Holgate and seconded by Cllr D Davies.</w:t>
      </w:r>
    </w:p>
    <w:p w14:paraId="7B1135F7" w14:textId="1CC52322" w:rsidR="00FC0FA9" w:rsidRDefault="00FC0FA9" w:rsidP="007E1413">
      <w:pPr>
        <w:tabs>
          <w:tab w:val="left" w:pos="7770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There </w:t>
      </w:r>
      <w:r w:rsidR="00B80868">
        <w:rPr>
          <w:rFonts w:ascii="Trebuchet MS" w:hAnsi="Trebuchet MS"/>
          <w:sz w:val="20"/>
        </w:rPr>
        <w:t>is grant funding</w:t>
      </w:r>
      <w:r>
        <w:rPr>
          <w:rFonts w:ascii="Trebuchet MS" w:hAnsi="Trebuchet MS"/>
          <w:sz w:val="20"/>
        </w:rPr>
        <w:t xml:space="preserve"> available to hold </w:t>
      </w:r>
      <w:r w:rsidR="00911504">
        <w:rPr>
          <w:rFonts w:ascii="Trebuchet MS" w:hAnsi="Trebuchet MS"/>
          <w:sz w:val="20"/>
        </w:rPr>
        <w:t>defibrillator training</w:t>
      </w:r>
      <w:r w:rsidR="0005348A">
        <w:rPr>
          <w:rFonts w:ascii="Trebuchet MS" w:hAnsi="Trebuchet MS"/>
          <w:sz w:val="20"/>
        </w:rPr>
        <w:t xml:space="preserve"> if the Wellbeing group or </w:t>
      </w:r>
      <w:proofErr w:type="spellStart"/>
      <w:r w:rsidR="0005348A">
        <w:rPr>
          <w:rFonts w:ascii="Trebuchet MS" w:hAnsi="Trebuchet MS"/>
          <w:sz w:val="20"/>
        </w:rPr>
        <w:t>Cyfeillion</w:t>
      </w:r>
      <w:proofErr w:type="spellEnd"/>
      <w:r w:rsidR="0005348A">
        <w:rPr>
          <w:rFonts w:ascii="Trebuchet MS" w:hAnsi="Trebuchet MS"/>
          <w:sz w:val="20"/>
        </w:rPr>
        <w:t xml:space="preserve"> </w:t>
      </w:r>
      <w:proofErr w:type="spellStart"/>
      <w:r w:rsidR="0005348A">
        <w:rPr>
          <w:rFonts w:ascii="Trebuchet MS" w:hAnsi="Trebuchet MS"/>
          <w:sz w:val="20"/>
        </w:rPr>
        <w:t>Cybi</w:t>
      </w:r>
      <w:proofErr w:type="spellEnd"/>
      <w:r w:rsidR="0005348A">
        <w:rPr>
          <w:rFonts w:ascii="Trebuchet MS" w:hAnsi="Trebuchet MS"/>
          <w:sz w:val="20"/>
        </w:rPr>
        <w:t xml:space="preserve"> apply for it.</w:t>
      </w:r>
      <w:r w:rsidR="00911504">
        <w:rPr>
          <w:rFonts w:ascii="Trebuchet MS" w:hAnsi="Trebuchet MS"/>
          <w:sz w:val="20"/>
        </w:rPr>
        <w:t xml:space="preserve"> </w:t>
      </w:r>
    </w:p>
    <w:p w14:paraId="3DFFFF1D" w14:textId="66622B6E" w:rsidR="00726991" w:rsidRPr="00726991" w:rsidRDefault="00726991" w:rsidP="00867313">
      <w:pPr>
        <w:rPr>
          <w:rFonts w:ascii="Trebuchet MS" w:hAnsi="Trebuchet MS"/>
          <w:b/>
          <w:bCs/>
          <w:sz w:val="20"/>
          <w:u w:val="single"/>
        </w:rPr>
      </w:pPr>
      <w:r w:rsidRPr="00726991">
        <w:rPr>
          <w:rFonts w:ascii="Trebuchet MS" w:hAnsi="Trebuchet MS"/>
          <w:b/>
          <w:bCs/>
          <w:sz w:val="20"/>
          <w:u w:val="single"/>
        </w:rPr>
        <w:t>FINANCE</w:t>
      </w:r>
    </w:p>
    <w:p w14:paraId="3574CD21" w14:textId="0893BA26" w:rsidR="0042495C" w:rsidRDefault="005D6545" w:rsidP="0042495C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Audit forms have been sent in and rec</w:t>
      </w:r>
      <w:r w:rsidR="00B5619D">
        <w:rPr>
          <w:rFonts w:ascii="Trebuchet MS" w:hAnsi="Trebuchet MS"/>
          <w:sz w:val="20"/>
        </w:rPr>
        <w:t>eipt</w:t>
      </w:r>
      <w:r>
        <w:rPr>
          <w:rFonts w:ascii="Trebuchet MS" w:hAnsi="Trebuchet MS"/>
          <w:sz w:val="20"/>
        </w:rPr>
        <w:t xml:space="preserve"> acknowledged</w:t>
      </w:r>
      <w:r w:rsidR="00B5619D">
        <w:rPr>
          <w:rFonts w:ascii="Trebuchet MS" w:hAnsi="Trebuchet MS"/>
          <w:sz w:val="20"/>
        </w:rPr>
        <w:t xml:space="preserve">.  Last year’s return </w:t>
      </w:r>
      <w:r w:rsidR="000C3EFE">
        <w:rPr>
          <w:rFonts w:ascii="Trebuchet MS" w:hAnsi="Trebuchet MS"/>
          <w:sz w:val="20"/>
        </w:rPr>
        <w:t>has still not been returned to us!</w:t>
      </w:r>
    </w:p>
    <w:p w14:paraId="762DE911" w14:textId="052EF13E" w:rsidR="005D6545" w:rsidRDefault="005D6545" w:rsidP="0042495C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Payments </w:t>
      </w:r>
      <w:r w:rsidR="003613DF">
        <w:rPr>
          <w:rFonts w:ascii="Trebuchet MS" w:hAnsi="Trebuchet MS"/>
          <w:sz w:val="20"/>
        </w:rPr>
        <w:t>required: -</w:t>
      </w:r>
    </w:p>
    <w:p w14:paraId="60305A3B" w14:textId="77EA01DA" w:rsidR="005D6545" w:rsidRDefault="008E757D" w:rsidP="0042495C">
      <w:pPr>
        <w:rPr>
          <w:rFonts w:ascii="Trebuchet MS" w:hAnsi="Trebuchet MS"/>
          <w:sz w:val="20"/>
        </w:rPr>
      </w:pPr>
      <w:proofErr w:type="spellStart"/>
      <w:r>
        <w:rPr>
          <w:rFonts w:ascii="Trebuchet MS" w:hAnsi="Trebuchet MS"/>
          <w:sz w:val="20"/>
        </w:rPr>
        <w:t>Elfed</w:t>
      </w:r>
      <w:proofErr w:type="spellEnd"/>
      <w:r>
        <w:rPr>
          <w:rFonts w:ascii="Trebuchet MS" w:hAnsi="Trebuchet MS"/>
          <w:sz w:val="20"/>
        </w:rPr>
        <w:t xml:space="preserve"> Jenkins – website</w:t>
      </w:r>
      <w:r w:rsidR="00223253">
        <w:rPr>
          <w:rFonts w:ascii="Trebuchet MS" w:hAnsi="Trebuchet MS"/>
          <w:sz w:val="20"/>
        </w:rPr>
        <w:t xml:space="preserve"> - £660.00</w:t>
      </w:r>
    </w:p>
    <w:p w14:paraId="1DADCC45" w14:textId="1552C4FD" w:rsidR="008E757D" w:rsidRDefault="008E757D" w:rsidP="0042495C">
      <w:pPr>
        <w:rPr>
          <w:rFonts w:ascii="Trebuchet MS" w:hAnsi="Trebuchet MS"/>
          <w:sz w:val="20"/>
        </w:rPr>
      </w:pPr>
      <w:proofErr w:type="spellStart"/>
      <w:r>
        <w:rPr>
          <w:rFonts w:ascii="Trebuchet MS" w:hAnsi="Trebuchet MS"/>
          <w:sz w:val="20"/>
        </w:rPr>
        <w:t>Playgound</w:t>
      </w:r>
      <w:proofErr w:type="spellEnd"/>
      <w:r>
        <w:rPr>
          <w:rFonts w:ascii="Trebuchet MS" w:hAnsi="Trebuchet MS"/>
          <w:sz w:val="20"/>
        </w:rPr>
        <w:t xml:space="preserve"> – inspection</w:t>
      </w:r>
      <w:r w:rsidR="00A71DBB">
        <w:rPr>
          <w:rFonts w:ascii="Trebuchet MS" w:hAnsi="Trebuchet MS"/>
          <w:sz w:val="20"/>
        </w:rPr>
        <w:t xml:space="preserve"> - £</w:t>
      </w:r>
      <w:r w:rsidR="00223253">
        <w:rPr>
          <w:rFonts w:ascii="Trebuchet MS" w:hAnsi="Trebuchet MS"/>
          <w:sz w:val="20"/>
        </w:rPr>
        <w:t>65.00</w:t>
      </w:r>
    </w:p>
    <w:p w14:paraId="4509ECEF" w14:textId="54AC62D6" w:rsidR="008E757D" w:rsidRDefault="008E757D" w:rsidP="0042495C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One Voice Wales</w:t>
      </w:r>
      <w:r w:rsidR="00A71DBB">
        <w:rPr>
          <w:rFonts w:ascii="Trebuchet MS" w:hAnsi="Trebuchet MS"/>
          <w:sz w:val="20"/>
        </w:rPr>
        <w:t xml:space="preserve"> - £3</w:t>
      </w:r>
      <w:r w:rsidR="004952BD">
        <w:rPr>
          <w:rFonts w:ascii="Trebuchet MS" w:hAnsi="Trebuchet MS"/>
          <w:sz w:val="20"/>
        </w:rPr>
        <w:t>8</w:t>
      </w:r>
      <w:r w:rsidR="00A71DBB">
        <w:rPr>
          <w:rFonts w:ascii="Trebuchet MS" w:hAnsi="Trebuchet MS"/>
          <w:sz w:val="20"/>
        </w:rPr>
        <w:t>.00</w:t>
      </w:r>
    </w:p>
    <w:p w14:paraId="65791823" w14:textId="44CD30DD" w:rsidR="00AB7190" w:rsidRDefault="00AB7190" w:rsidP="0042495C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Menter </w:t>
      </w:r>
      <w:proofErr w:type="spellStart"/>
      <w:r>
        <w:rPr>
          <w:rFonts w:ascii="Trebuchet MS" w:hAnsi="Trebuchet MS"/>
          <w:sz w:val="20"/>
        </w:rPr>
        <w:t>Silian</w:t>
      </w:r>
      <w:proofErr w:type="spellEnd"/>
      <w:r>
        <w:rPr>
          <w:rFonts w:ascii="Trebuchet MS" w:hAnsi="Trebuchet MS"/>
          <w:sz w:val="20"/>
        </w:rPr>
        <w:t xml:space="preserve"> – barbecue (Coronation)</w:t>
      </w:r>
      <w:r w:rsidR="00A71DBB">
        <w:rPr>
          <w:rFonts w:ascii="Trebuchet MS" w:hAnsi="Trebuchet MS"/>
          <w:sz w:val="20"/>
        </w:rPr>
        <w:t xml:space="preserve"> - £100.00</w:t>
      </w:r>
    </w:p>
    <w:p w14:paraId="1340B839" w14:textId="0F3F0365" w:rsidR="00AB7190" w:rsidRDefault="00AB7190" w:rsidP="0042495C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Clerk’s wages</w:t>
      </w:r>
      <w:r w:rsidR="003901F8">
        <w:rPr>
          <w:rFonts w:ascii="Trebuchet MS" w:hAnsi="Trebuchet MS"/>
          <w:sz w:val="20"/>
        </w:rPr>
        <w:t xml:space="preserve"> - £600.00</w:t>
      </w:r>
    </w:p>
    <w:p w14:paraId="15415E9B" w14:textId="2713D258" w:rsidR="00AB7190" w:rsidRDefault="00AB7190" w:rsidP="0042495C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HMRC PAYE</w:t>
      </w:r>
      <w:r w:rsidR="003901F8">
        <w:rPr>
          <w:rFonts w:ascii="Trebuchet MS" w:hAnsi="Trebuchet MS"/>
          <w:sz w:val="20"/>
        </w:rPr>
        <w:t xml:space="preserve"> - £</w:t>
      </w:r>
      <w:r w:rsidR="00A71DBB">
        <w:rPr>
          <w:rFonts w:ascii="Trebuchet MS" w:hAnsi="Trebuchet MS"/>
          <w:sz w:val="20"/>
        </w:rPr>
        <w:t>150.00</w:t>
      </w:r>
    </w:p>
    <w:p w14:paraId="57E1B69A" w14:textId="1B964354" w:rsidR="00C75050" w:rsidRPr="00C75050" w:rsidRDefault="00C75050" w:rsidP="00D03A11">
      <w:pPr>
        <w:rPr>
          <w:rFonts w:ascii="Trebuchet MS" w:hAnsi="Trebuchet MS"/>
          <w:b/>
          <w:bCs/>
          <w:sz w:val="20"/>
          <w:u w:val="single"/>
        </w:rPr>
      </w:pPr>
      <w:r w:rsidRPr="00C75050">
        <w:rPr>
          <w:rFonts w:ascii="Trebuchet MS" w:hAnsi="Trebuchet MS"/>
          <w:b/>
          <w:bCs/>
          <w:sz w:val="20"/>
          <w:u w:val="single"/>
        </w:rPr>
        <w:lastRenderedPageBreak/>
        <w:t>PLANNING</w:t>
      </w:r>
    </w:p>
    <w:p w14:paraId="491488AC" w14:textId="0918B754" w:rsidR="00C75050" w:rsidRDefault="00E55DF4" w:rsidP="00D03A11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Letter has been received advising that an a</w:t>
      </w:r>
      <w:r w:rsidR="00E20ECA">
        <w:rPr>
          <w:rFonts w:ascii="Trebuchet MS" w:hAnsi="Trebuchet MS"/>
          <w:sz w:val="20"/>
        </w:rPr>
        <w:t xml:space="preserve">ppeal has been lodged for </w:t>
      </w:r>
      <w:proofErr w:type="spellStart"/>
      <w:r w:rsidR="00E20ECA">
        <w:rPr>
          <w:rFonts w:ascii="Trebuchet MS" w:hAnsi="Trebuchet MS"/>
          <w:sz w:val="20"/>
        </w:rPr>
        <w:t>Cae</w:t>
      </w:r>
      <w:proofErr w:type="spellEnd"/>
      <w:r w:rsidR="00E20ECA">
        <w:rPr>
          <w:rFonts w:ascii="Trebuchet MS" w:hAnsi="Trebuchet MS"/>
          <w:sz w:val="20"/>
        </w:rPr>
        <w:t xml:space="preserve"> Tren</w:t>
      </w:r>
      <w:r w:rsidR="00DB2D5F">
        <w:rPr>
          <w:rFonts w:ascii="Trebuchet MS" w:hAnsi="Trebuchet MS"/>
          <w:sz w:val="20"/>
        </w:rPr>
        <w:t>’s planning</w:t>
      </w:r>
      <w:r>
        <w:rPr>
          <w:rFonts w:ascii="Trebuchet MS" w:hAnsi="Trebuchet MS"/>
          <w:sz w:val="20"/>
        </w:rPr>
        <w:t>!</w:t>
      </w:r>
    </w:p>
    <w:p w14:paraId="5C978710" w14:textId="04BA005E" w:rsidR="00A24824" w:rsidRDefault="00A24824" w:rsidP="00A24824">
      <w:pPr>
        <w:rPr>
          <w:rFonts w:ascii="Trebuchet MS" w:hAnsi="Trebuchet MS"/>
          <w:b/>
          <w:bCs/>
          <w:sz w:val="20"/>
          <w:u w:val="single"/>
        </w:rPr>
      </w:pPr>
      <w:r w:rsidRPr="009C3534">
        <w:rPr>
          <w:rFonts w:ascii="Trebuchet MS" w:hAnsi="Trebuchet MS"/>
          <w:b/>
          <w:bCs/>
          <w:sz w:val="20"/>
          <w:u w:val="single"/>
        </w:rPr>
        <w:t>ANY OTHER BUSINESS</w:t>
      </w:r>
      <w:r w:rsidR="00252678">
        <w:rPr>
          <w:rFonts w:ascii="Trebuchet MS" w:hAnsi="Trebuchet MS"/>
          <w:b/>
          <w:bCs/>
          <w:sz w:val="20"/>
          <w:u w:val="single"/>
        </w:rPr>
        <w:t xml:space="preserve"> </w:t>
      </w:r>
    </w:p>
    <w:p w14:paraId="5378C489" w14:textId="0BF0AC48" w:rsidR="00A86799" w:rsidRDefault="00DB2D5F" w:rsidP="00A24824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Llanfair has contacted us to ask if we would like to join them for </w:t>
      </w:r>
      <w:r w:rsidR="00C91EE3">
        <w:rPr>
          <w:rFonts w:ascii="Trebuchet MS" w:hAnsi="Trebuchet MS"/>
          <w:sz w:val="20"/>
        </w:rPr>
        <w:t>Councillor’s training and share the cost</w:t>
      </w:r>
      <w:r w:rsidR="00DD5842">
        <w:rPr>
          <w:rFonts w:ascii="Trebuchet MS" w:hAnsi="Trebuchet MS"/>
          <w:sz w:val="20"/>
        </w:rPr>
        <w:t>, it was agreed, proposed by Cllr Holgate and seconded by Cllr Otway.</w:t>
      </w:r>
      <w:r w:rsidR="00255FA9">
        <w:rPr>
          <w:rFonts w:ascii="Trebuchet MS" w:hAnsi="Trebuchet MS"/>
          <w:sz w:val="20"/>
        </w:rPr>
        <w:t xml:space="preserve">  Clerk to notify Gwennan.</w:t>
      </w:r>
    </w:p>
    <w:p w14:paraId="54DD92E4" w14:textId="0F0BD80D" w:rsidR="00DD5842" w:rsidRDefault="004D22AA" w:rsidP="00A24824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Tegwen Cornelius of </w:t>
      </w:r>
      <w:proofErr w:type="spellStart"/>
      <w:r>
        <w:rPr>
          <w:rFonts w:ascii="Trebuchet MS" w:hAnsi="Trebuchet MS"/>
          <w:sz w:val="20"/>
        </w:rPr>
        <w:t>Hamdden</w:t>
      </w:r>
      <w:proofErr w:type="spellEnd"/>
      <w:r>
        <w:rPr>
          <w:rFonts w:ascii="Trebuchet MS" w:hAnsi="Trebuchet MS"/>
          <w:sz w:val="20"/>
        </w:rPr>
        <w:t xml:space="preserve"> has emailed to ask if one of the councillors would be willing to </w:t>
      </w:r>
      <w:r w:rsidR="00DF7D80">
        <w:rPr>
          <w:rFonts w:ascii="Trebuchet MS" w:hAnsi="Trebuchet MS"/>
          <w:sz w:val="20"/>
        </w:rPr>
        <w:t>give a talk to their group about ‘</w:t>
      </w:r>
      <w:r w:rsidR="00A71DBB">
        <w:rPr>
          <w:rFonts w:ascii="Trebuchet MS" w:hAnsi="Trebuchet MS"/>
          <w:sz w:val="20"/>
        </w:rPr>
        <w:t>The Role</w:t>
      </w:r>
      <w:r w:rsidR="00DF7D80">
        <w:rPr>
          <w:rFonts w:ascii="Trebuchet MS" w:hAnsi="Trebuchet MS"/>
          <w:sz w:val="20"/>
        </w:rPr>
        <w:t xml:space="preserve"> </w:t>
      </w:r>
      <w:r w:rsidR="001F1D83">
        <w:rPr>
          <w:rFonts w:ascii="Trebuchet MS" w:hAnsi="Trebuchet MS"/>
          <w:sz w:val="20"/>
        </w:rPr>
        <w:t>of</w:t>
      </w:r>
      <w:r w:rsidR="00DF7D80">
        <w:rPr>
          <w:rFonts w:ascii="Trebuchet MS" w:hAnsi="Trebuchet MS"/>
          <w:sz w:val="20"/>
        </w:rPr>
        <w:t xml:space="preserve"> a Councillor’ Cllr D Davies has </w:t>
      </w:r>
      <w:r w:rsidR="00F004DA">
        <w:rPr>
          <w:rFonts w:ascii="Trebuchet MS" w:hAnsi="Trebuchet MS"/>
          <w:sz w:val="20"/>
        </w:rPr>
        <w:t xml:space="preserve">agreed to attend </w:t>
      </w:r>
      <w:r w:rsidR="00255FA9">
        <w:rPr>
          <w:rFonts w:ascii="Trebuchet MS" w:hAnsi="Trebuchet MS"/>
          <w:sz w:val="20"/>
        </w:rPr>
        <w:t>on Friday 3</w:t>
      </w:r>
      <w:r w:rsidR="00255FA9" w:rsidRPr="00255FA9">
        <w:rPr>
          <w:rFonts w:ascii="Trebuchet MS" w:hAnsi="Trebuchet MS"/>
          <w:sz w:val="20"/>
          <w:vertAlign w:val="superscript"/>
        </w:rPr>
        <w:t>rd</w:t>
      </w:r>
      <w:r w:rsidR="00255FA9">
        <w:rPr>
          <w:rFonts w:ascii="Trebuchet MS" w:hAnsi="Trebuchet MS"/>
          <w:sz w:val="20"/>
        </w:rPr>
        <w:t xml:space="preserve"> </w:t>
      </w:r>
      <w:r w:rsidR="00F004DA">
        <w:rPr>
          <w:rFonts w:ascii="Trebuchet MS" w:hAnsi="Trebuchet MS"/>
          <w:sz w:val="20"/>
        </w:rPr>
        <w:t>November to do this.</w:t>
      </w:r>
      <w:r w:rsidR="00F65D51">
        <w:rPr>
          <w:rFonts w:ascii="Trebuchet MS" w:hAnsi="Trebuchet MS"/>
          <w:sz w:val="20"/>
        </w:rPr>
        <w:t xml:space="preserve">  Cllr Holgate will reply to Tegwen</w:t>
      </w:r>
      <w:r w:rsidR="006C4E9B">
        <w:rPr>
          <w:rFonts w:ascii="Trebuchet MS" w:hAnsi="Trebuchet MS"/>
          <w:sz w:val="20"/>
        </w:rPr>
        <w:t xml:space="preserve"> to confirm this.</w:t>
      </w:r>
    </w:p>
    <w:p w14:paraId="1F35A1FF" w14:textId="5B91F9B9" w:rsidR="00191565" w:rsidRDefault="00191565" w:rsidP="00A24824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Clerk to update the banking mandate</w:t>
      </w:r>
      <w:r w:rsidR="00281997">
        <w:rPr>
          <w:rFonts w:ascii="Trebuchet MS" w:hAnsi="Trebuchet MS"/>
          <w:sz w:val="20"/>
        </w:rPr>
        <w:t xml:space="preserve"> </w:t>
      </w:r>
      <w:r w:rsidR="009E52DB">
        <w:rPr>
          <w:rFonts w:ascii="Trebuchet MS" w:hAnsi="Trebuchet MS"/>
          <w:sz w:val="20"/>
        </w:rPr>
        <w:t>t</w:t>
      </w:r>
      <w:r w:rsidR="00281997">
        <w:rPr>
          <w:rFonts w:ascii="Trebuchet MS" w:hAnsi="Trebuchet MS"/>
          <w:sz w:val="20"/>
        </w:rPr>
        <w:t xml:space="preserve">o remove Cathie and </w:t>
      </w:r>
      <w:r w:rsidR="001E7E4B">
        <w:rPr>
          <w:rFonts w:ascii="Trebuchet MS" w:hAnsi="Trebuchet MS"/>
          <w:sz w:val="20"/>
        </w:rPr>
        <w:t xml:space="preserve">Phillipa and to add Cllr Otway, Cllr E Evans and </w:t>
      </w:r>
      <w:r w:rsidR="00B16E68">
        <w:rPr>
          <w:rFonts w:ascii="Trebuchet MS" w:hAnsi="Trebuchet MS"/>
          <w:sz w:val="20"/>
        </w:rPr>
        <w:t>Lowri Pugh-Davies.</w:t>
      </w:r>
    </w:p>
    <w:p w14:paraId="787F0A2A" w14:textId="77777777" w:rsidR="00281997" w:rsidRPr="004E54A9" w:rsidRDefault="00281997" w:rsidP="00281997">
      <w:pPr>
        <w:rPr>
          <w:rFonts w:ascii="Trebuchet MS" w:hAnsi="Trebuchet MS"/>
          <w:b/>
          <w:bCs/>
          <w:sz w:val="20"/>
          <w:u w:val="single"/>
        </w:rPr>
      </w:pPr>
      <w:r>
        <w:rPr>
          <w:rFonts w:ascii="Trebuchet MS" w:hAnsi="Trebuchet MS"/>
          <w:b/>
          <w:bCs/>
          <w:sz w:val="20"/>
          <w:u w:val="single"/>
        </w:rPr>
        <w:t>UPDATE FROM CLLR ERYL EVANS</w:t>
      </w:r>
    </w:p>
    <w:p w14:paraId="3CB5F70D" w14:textId="77777777" w:rsidR="00281997" w:rsidRDefault="00281997" w:rsidP="0028199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There is a Wellbeing Day in the Wellbeing centre in Lampeter on the 2</w:t>
      </w:r>
      <w:r w:rsidRPr="00C03598">
        <w:rPr>
          <w:rFonts w:ascii="Trebuchet MS" w:hAnsi="Trebuchet MS"/>
          <w:sz w:val="20"/>
          <w:vertAlign w:val="superscript"/>
        </w:rPr>
        <w:t>nd</w:t>
      </w:r>
      <w:r>
        <w:rPr>
          <w:rFonts w:ascii="Trebuchet MS" w:hAnsi="Trebuchet MS"/>
          <w:sz w:val="20"/>
        </w:rPr>
        <w:t xml:space="preserve"> of October, there’s a talk on the menopause, on general health and wellbeing, they will take your blood pressure, there will be armchair aerobics – let anybody you know who could benefit.</w:t>
      </w:r>
    </w:p>
    <w:p w14:paraId="2BD38910" w14:textId="46F489A2" w:rsidR="00281997" w:rsidRDefault="00281997" w:rsidP="0028199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The 585 buses have been restored with a reduced service.  </w:t>
      </w:r>
    </w:p>
    <w:p w14:paraId="6D3DEE65" w14:textId="11A2808A" w:rsidR="00281997" w:rsidRDefault="00281997" w:rsidP="0028199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The plug has been pulled on the </w:t>
      </w:r>
      <w:proofErr w:type="spellStart"/>
      <w:r>
        <w:rPr>
          <w:rFonts w:ascii="Trebuchet MS" w:hAnsi="Trebuchet MS"/>
          <w:sz w:val="20"/>
        </w:rPr>
        <w:t>Bwcabus</w:t>
      </w:r>
      <w:proofErr w:type="spellEnd"/>
      <w:r>
        <w:rPr>
          <w:rFonts w:ascii="Trebuchet MS" w:hAnsi="Trebuchet MS"/>
          <w:sz w:val="20"/>
        </w:rPr>
        <w:t>!</w:t>
      </w:r>
    </w:p>
    <w:p w14:paraId="3DFCF59C" w14:textId="09260FF6" w:rsidR="00B16E68" w:rsidRDefault="00B16E68" w:rsidP="0028199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There </w:t>
      </w:r>
      <w:r w:rsidR="00474CF2">
        <w:rPr>
          <w:rFonts w:ascii="Trebuchet MS" w:hAnsi="Trebuchet MS"/>
          <w:sz w:val="20"/>
        </w:rPr>
        <w:t xml:space="preserve">is a free bus pass available for the over 60s, </w:t>
      </w:r>
      <w:r w:rsidR="00292EF2">
        <w:rPr>
          <w:rFonts w:ascii="Trebuchet MS" w:hAnsi="Trebuchet MS"/>
          <w:sz w:val="20"/>
        </w:rPr>
        <w:t>reduced rates available for students – clerk to put the li</w:t>
      </w:r>
      <w:r w:rsidR="004A5151">
        <w:rPr>
          <w:rFonts w:ascii="Trebuchet MS" w:hAnsi="Trebuchet MS"/>
          <w:sz w:val="20"/>
        </w:rPr>
        <w:t>nk on the website.</w:t>
      </w:r>
    </w:p>
    <w:p w14:paraId="71CFF1DB" w14:textId="5D1FD90A" w:rsidR="00B16E68" w:rsidRDefault="004A5151" w:rsidP="00281997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The 20 miles per hour </w:t>
      </w:r>
      <w:r w:rsidR="005C280F">
        <w:rPr>
          <w:rFonts w:ascii="Trebuchet MS" w:hAnsi="Trebuchet MS"/>
          <w:sz w:val="20"/>
        </w:rPr>
        <w:t>–</w:t>
      </w:r>
      <w:r>
        <w:rPr>
          <w:rFonts w:ascii="Trebuchet MS" w:hAnsi="Trebuchet MS"/>
          <w:sz w:val="20"/>
        </w:rPr>
        <w:t xml:space="preserve"> </w:t>
      </w:r>
      <w:r w:rsidR="005C280F">
        <w:rPr>
          <w:rFonts w:ascii="Trebuchet MS" w:hAnsi="Trebuchet MS"/>
          <w:sz w:val="20"/>
        </w:rPr>
        <w:t xml:space="preserve">any damage to these signs will be at the expense of the </w:t>
      </w:r>
      <w:r w:rsidR="00B03714">
        <w:rPr>
          <w:rFonts w:ascii="Trebuchet MS" w:hAnsi="Trebuchet MS"/>
          <w:sz w:val="20"/>
        </w:rPr>
        <w:t>residents by an increase to their council tax</w:t>
      </w:r>
      <w:r w:rsidR="00506282">
        <w:rPr>
          <w:rFonts w:ascii="Trebuchet MS" w:hAnsi="Trebuchet MS"/>
          <w:sz w:val="20"/>
        </w:rPr>
        <w:t xml:space="preserve"> – spread the word that this will be the case.</w:t>
      </w:r>
    </w:p>
    <w:p w14:paraId="1E3ED014" w14:textId="77777777" w:rsidR="00C91EE3" w:rsidRPr="00B60007" w:rsidRDefault="00C91EE3" w:rsidP="00A24824">
      <w:pPr>
        <w:rPr>
          <w:rFonts w:ascii="Trebuchet MS" w:hAnsi="Trebuchet MS"/>
          <w:sz w:val="20"/>
        </w:rPr>
      </w:pPr>
    </w:p>
    <w:p w14:paraId="18744EA4" w14:textId="114CBA6E" w:rsidR="00D03A11" w:rsidRPr="0038013C" w:rsidRDefault="000B39C5" w:rsidP="00D03A11">
      <w:pPr>
        <w:rPr>
          <w:rFonts w:ascii="Trebuchet MS" w:hAnsi="Trebuchet MS"/>
          <w:b/>
          <w:bCs/>
          <w:sz w:val="20"/>
        </w:rPr>
      </w:pPr>
      <w:r w:rsidRPr="00297A6A">
        <w:rPr>
          <w:rFonts w:ascii="Trebuchet MS" w:hAnsi="Trebuchet MS"/>
          <w:b/>
          <w:bCs/>
          <w:szCs w:val="24"/>
        </w:rPr>
        <w:t>The ne</w:t>
      </w:r>
      <w:r w:rsidR="00A74622">
        <w:rPr>
          <w:rFonts w:ascii="Trebuchet MS" w:hAnsi="Trebuchet MS"/>
          <w:b/>
          <w:bCs/>
          <w:szCs w:val="24"/>
        </w:rPr>
        <w:t>xt hybrid meeting will be on</w:t>
      </w:r>
      <w:r w:rsidRPr="00297A6A">
        <w:rPr>
          <w:rFonts w:ascii="Trebuchet MS" w:hAnsi="Trebuchet MS"/>
          <w:b/>
          <w:bCs/>
          <w:szCs w:val="24"/>
        </w:rPr>
        <w:t xml:space="preserve"> </w:t>
      </w:r>
      <w:r w:rsidR="00CF0B79" w:rsidRPr="00297A6A">
        <w:rPr>
          <w:rFonts w:ascii="Trebuchet MS" w:hAnsi="Trebuchet MS"/>
          <w:b/>
          <w:bCs/>
          <w:szCs w:val="24"/>
        </w:rPr>
        <w:t>Wednesday</w:t>
      </w:r>
      <w:r w:rsidR="00030EC0">
        <w:rPr>
          <w:rFonts w:ascii="Trebuchet MS" w:hAnsi="Trebuchet MS"/>
          <w:b/>
          <w:bCs/>
          <w:szCs w:val="24"/>
        </w:rPr>
        <w:t xml:space="preserve"> 2</w:t>
      </w:r>
      <w:r w:rsidR="00876DC8">
        <w:rPr>
          <w:rFonts w:ascii="Trebuchet MS" w:hAnsi="Trebuchet MS"/>
          <w:b/>
          <w:bCs/>
          <w:szCs w:val="24"/>
        </w:rPr>
        <w:t>5</w:t>
      </w:r>
      <w:r w:rsidR="00030EC0" w:rsidRPr="00030EC0">
        <w:rPr>
          <w:rFonts w:ascii="Trebuchet MS" w:hAnsi="Trebuchet MS"/>
          <w:b/>
          <w:bCs/>
          <w:szCs w:val="24"/>
          <w:vertAlign w:val="superscript"/>
        </w:rPr>
        <w:t>t</w:t>
      </w:r>
      <w:r w:rsidR="005214CB">
        <w:rPr>
          <w:rFonts w:ascii="Trebuchet MS" w:hAnsi="Trebuchet MS"/>
          <w:b/>
          <w:bCs/>
          <w:szCs w:val="24"/>
          <w:vertAlign w:val="superscript"/>
        </w:rPr>
        <w:t>h</w:t>
      </w:r>
      <w:r w:rsidR="00A619B6">
        <w:rPr>
          <w:rFonts w:ascii="Trebuchet MS" w:hAnsi="Trebuchet MS"/>
          <w:b/>
          <w:bCs/>
          <w:szCs w:val="24"/>
          <w:vertAlign w:val="superscript"/>
        </w:rPr>
        <w:t xml:space="preserve"> </w:t>
      </w:r>
      <w:r w:rsidR="00A619B6">
        <w:rPr>
          <w:rFonts w:ascii="Trebuchet MS" w:hAnsi="Trebuchet MS"/>
          <w:b/>
          <w:bCs/>
          <w:szCs w:val="24"/>
        </w:rPr>
        <w:t xml:space="preserve">October </w:t>
      </w:r>
      <w:r w:rsidR="00D03A11" w:rsidRPr="00297A6A">
        <w:rPr>
          <w:rFonts w:ascii="Trebuchet MS" w:hAnsi="Trebuchet MS"/>
          <w:b/>
          <w:bCs/>
          <w:szCs w:val="24"/>
        </w:rPr>
        <w:t xml:space="preserve">at </w:t>
      </w:r>
      <w:r w:rsidRPr="00297A6A">
        <w:rPr>
          <w:rFonts w:ascii="Trebuchet MS" w:hAnsi="Trebuchet MS"/>
          <w:b/>
          <w:bCs/>
          <w:szCs w:val="24"/>
        </w:rPr>
        <w:t>7.30 p.m</w:t>
      </w:r>
      <w:r w:rsidR="00D03A11" w:rsidRPr="0038013C">
        <w:rPr>
          <w:rFonts w:ascii="Trebuchet MS" w:hAnsi="Trebuchet MS"/>
          <w:b/>
          <w:bCs/>
          <w:sz w:val="20"/>
        </w:rPr>
        <w:t>.</w:t>
      </w:r>
    </w:p>
    <w:sectPr w:rsidR="00D03A11" w:rsidRPr="0038013C" w:rsidSect="004E61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45AE1" w14:textId="77777777" w:rsidR="00D07AF5" w:rsidRDefault="00D07AF5" w:rsidP="00D53E5F">
      <w:pPr>
        <w:spacing w:after="0" w:line="240" w:lineRule="auto"/>
      </w:pPr>
      <w:r>
        <w:separator/>
      </w:r>
    </w:p>
  </w:endnote>
  <w:endnote w:type="continuationSeparator" w:id="0">
    <w:p w14:paraId="43E7E256" w14:textId="77777777" w:rsidR="00D07AF5" w:rsidRDefault="00D07AF5" w:rsidP="00D5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17E2" w14:textId="77777777" w:rsidR="00D53E5F" w:rsidRDefault="00D53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8059" w14:textId="77777777" w:rsidR="00D53E5F" w:rsidRDefault="00D53E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2578" w14:textId="77777777" w:rsidR="00D53E5F" w:rsidRDefault="00D53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FD0D" w14:textId="77777777" w:rsidR="00D07AF5" w:rsidRDefault="00D07AF5" w:rsidP="00D53E5F">
      <w:pPr>
        <w:spacing w:after="0" w:line="240" w:lineRule="auto"/>
      </w:pPr>
      <w:r>
        <w:separator/>
      </w:r>
    </w:p>
  </w:footnote>
  <w:footnote w:type="continuationSeparator" w:id="0">
    <w:p w14:paraId="4E9B1A92" w14:textId="77777777" w:rsidR="00D07AF5" w:rsidRDefault="00D07AF5" w:rsidP="00D5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2016" w14:textId="77777777" w:rsidR="00D53E5F" w:rsidRDefault="00D53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B90C" w14:textId="2E417F61" w:rsidR="00D53E5F" w:rsidRDefault="00D53E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92DC" w14:textId="77777777" w:rsidR="00D53E5F" w:rsidRDefault="00D53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1C7"/>
    <w:multiLevelType w:val="hybridMultilevel"/>
    <w:tmpl w:val="2700A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C1AE5"/>
    <w:multiLevelType w:val="hybridMultilevel"/>
    <w:tmpl w:val="16FAB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614C4"/>
    <w:multiLevelType w:val="hybridMultilevel"/>
    <w:tmpl w:val="AAECC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632882">
    <w:abstractNumId w:val="2"/>
  </w:num>
  <w:num w:numId="2" w16cid:durableId="375811380">
    <w:abstractNumId w:val="1"/>
  </w:num>
  <w:num w:numId="3" w16cid:durableId="204440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D6"/>
    <w:rsid w:val="00002664"/>
    <w:rsid w:val="000104CB"/>
    <w:rsid w:val="000107D1"/>
    <w:rsid w:val="0002031E"/>
    <w:rsid w:val="00030EC0"/>
    <w:rsid w:val="00042427"/>
    <w:rsid w:val="0004291F"/>
    <w:rsid w:val="00050B13"/>
    <w:rsid w:val="00052BD6"/>
    <w:rsid w:val="0005348A"/>
    <w:rsid w:val="0005506C"/>
    <w:rsid w:val="00061F1F"/>
    <w:rsid w:val="00066BF0"/>
    <w:rsid w:val="00070334"/>
    <w:rsid w:val="00072000"/>
    <w:rsid w:val="00074FD9"/>
    <w:rsid w:val="00076593"/>
    <w:rsid w:val="00076ABE"/>
    <w:rsid w:val="00083784"/>
    <w:rsid w:val="00092E35"/>
    <w:rsid w:val="00096384"/>
    <w:rsid w:val="000A028A"/>
    <w:rsid w:val="000A1F6D"/>
    <w:rsid w:val="000B383E"/>
    <w:rsid w:val="000B39C5"/>
    <w:rsid w:val="000B5EE3"/>
    <w:rsid w:val="000B6725"/>
    <w:rsid w:val="000C3EFE"/>
    <w:rsid w:val="000C6D93"/>
    <w:rsid w:val="000D6893"/>
    <w:rsid w:val="000E6306"/>
    <w:rsid w:val="000F5DA3"/>
    <w:rsid w:val="001038E0"/>
    <w:rsid w:val="001048F4"/>
    <w:rsid w:val="0010595E"/>
    <w:rsid w:val="00107780"/>
    <w:rsid w:val="00120AA3"/>
    <w:rsid w:val="00121580"/>
    <w:rsid w:val="00123D4D"/>
    <w:rsid w:val="001332E4"/>
    <w:rsid w:val="00140CE9"/>
    <w:rsid w:val="001458EE"/>
    <w:rsid w:val="001460E9"/>
    <w:rsid w:val="00146F27"/>
    <w:rsid w:val="00151670"/>
    <w:rsid w:val="001564A8"/>
    <w:rsid w:val="001577D6"/>
    <w:rsid w:val="00172C20"/>
    <w:rsid w:val="0017655A"/>
    <w:rsid w:val="00177A20"/>
    <w:rsid w:val="001831F1"/>
    <w:rsid w:val="001840A7"/>
    <w:rsid w:val="00191565"/>
    <w:rsid w:val="001A1837"/>
    <w:rsid w:val="001B166E"/>
    <w:rsid w:val="001B6E9F"/>
    <w:rsid w:val="001C376F"/>
    <w:rsid w:val="001C3FE2"/>
    <w:rsid w:val="001C79E2"/>
    <w:rsid w:val="001D4395"/>
    <w:rsid w:val="001D7A72"/>
    <w:rsid w:val="001E049A"/>
    <w:rsid w:val="001E37C9"/>
    <w:rsid w:val="001E5EDE"/>
    <w:rsid w:val="001E6EA9"/>
    <w:rsid w:val="001E7E4B"/>
    <w:rsid w:val="001F1D83"/>
    <w:rsid w:val="001F2E05"/>
    <w:rsid w:val="00200253"/>
    <w:rsid w:val="00211556"/>
    <w:rsid w:val="002127DD"/>
    <w:rsid w:val="00213C34"/>
    <w:rsid w:val="00223253"/>
    <w:rsid w:val="00224876"/>
    <w:rsid w:val="00237749"/>
    <w:rsid w:val="0024061D"/>
    <w:rsid w:val="002416E7"/>
    <w:rsid w:val="00250994"/>
    <w:rsid w:val="00250C03"/>
    <w:rsid w:val="00251A71"/>
    <w:rsid w:val="00252678"/>
    <w:rsid w:val="00254862"/>
    <w:rsid w:val="00255CD9"/>
    <w:rsid w:val="00255FA9"/>
    <w:rsid w:val="00257516"/>
    <w:rsid w:val="00260B51"/>
    <w:rsid w:val="002634B9"/>
    <w:rsid w:val="00272331"/>
    <w:rsid w:val="002723DD"/>
    <w:rsid w:val="0027585E"/>
    <w:rsid w:val="00276DA6"/>
    <w:rsid w:val="002774E9"/>
    <w:rsid w:val="00281997"/>
    <w:rsid w:val="002819C1"/>
    <w:rsid w:val="002859F3"/>
    <w:rsid w:val="00291F6C"/>
    <w:rsid w:val="00292EF2"/>
    <w:rsid w:val="00297A6A"/>
    <w:rsid w:val="00297D12"/>
    <w:rsid w:val="002A1E52"/>
    <w:rsid w:val="002A4575"/>
    <w:rsid w:val="002A5645"/>
    <w:rsid w:val="002A6CF8"/>
    <w:rsid w:val="002A7673"/>
    <w:rsid w:val="002C6B74"/>
    <w:rsid w:val="002C7355"/>
    <w:rsid w:val="002D0C01"/>
    <w:rsid w:val="002D1005"/>
    <w:rsid w:val="002D5466"/>
    <w:rsid w:val="00302759"/>
    <w:rsid w:val="00315003"/>
    <w:rsid w:val="0031776E"/>
    <w:rsid w:val="00323799"/>
    <w:rsid w:val="003302DC"/>
    <w:rsid w:val="003372D2"/>
    <w:rsid w:val="00341992"/>
    <w:rsid w:val="00350E11"/>
    <w:rsid w:val="003567E9"/>
    <w:rsid w:val="003611AE"/>
    <w:rsid w:val="003613DF"/>
    <w:rsid w:val="00362FCB"/>
    <w:rsid w:val="00370C78"/>
    <w:rsid w:val="00377091"/>
    <w:rsid w:val="0038013C"/>
    <w:rsid w:val="003836FD"/>
    <w:rsid w:val="0038459C"/>
    <w:rsid w:val="00385E07"/>
    <w:rsid w:val="003864AE"/>
    <w:rsid w:val="00386C69"/>
    <w:rsid w:val="00387A80"/>
    <w:rsid w:val="003901F8"/>
    <w:rsid w:val="003927CF"/>
    <w:rsid w:val="003A18E7"/>
    <w:rsid w:val="003A6C03"/>
    <w:rsid w:val="003B10B6"/>
    <w:rsid w:val="003B1584"/>
    <w:rsid w:val="003B3F56"/>
    <w:rsid w:val="003B6661"/>
    <w:rsid w:val="003B7051"/>
    <w:rsid w:val="003C32EA"/>
    <w:rsid w:val="003C63D1"/>
    <w:rsid w:val="003C6C96"/>
    <w:rsid w:val="003D01E6"/>
    <w:rsid w:val="003D353D"/>
    <w:rsid w:val="003D5BC1"/>
    <w:rsid w:val="003E16E9"/>
    <w:rsid w:val="003E5F06"/>
    <w:rsid w:val="003F2EA0"/>
    <w:rsid w:val="004015D8"/>
    <w:rsid w:val="00405640"/>
    <w:rsid w:val="004108D4"/>
    <w:rsid w:val="004206DD"/>
    <w:rsid w:val="0042495C"/>
    <w:rsid w:val="00424B70"/>
    <w:rsid w:val="00424D66"/>
    <w:rsid w:val="00425E7B"/>
    <w:rsid w:val="00431377"/>
    <w:rsid w:val="0043321F"/>
    <w:rsid w:val="004365D1"/>
    <w:rsid w:val="00444327"/>
    <w:rsid w:val="004563E8"/>
    <w:rsid w:val="004645EC"/>
    <w:rsid w:val="00464E62"/>
    <w:rsid w:val="00465647"/>
    <w:rsid w:val="00473B92"/>
    <w:rsid w:val="00473EDD"/>
    <w:rsid w:val="00474CF2"/>
    <w:rsid w:val="004751A5"/>
    <w:rsid w:val="00480B3B"/>
    <w:rsid w:val="004877E1"/>
    <w:rsid w:val="004952BD"/>
    <w:rsid w:val="004A29A6"/>
    <w:rsid w:val="004A5151"/>
    <w:rsid w:val="004B4F5E"/>
    <w:rsid w:val="004B716D"/>
    <w:rsid w:val="004D0364"/>
    <w:rsid w:val="004D22AA"/>
    <w:rsid w:val="004E00EE"/>
    <w:rsid w:val="004E0395"/>
    <w:rsid w:val="004E29D6"/>
    <w:rsid w:val="004E34E3"/>
    <w:rsid w:val="004E54A9"/>
    <w:rsid w:val="004E61C9"/>
    <w:rsid w:val="004F61B9"/>
    <w:rsid w:val="005011AD"/>
    <w:rsid w:val="00506282"/>
    <w:rsid w:val="00507475"/>
    <w:rsid w:val="005214CB"/>
    <w:rsid w:val="00536093"/>
    <w:rsid w:val="00541650"/>
    <w:rsid w:val="0054199F"/>
    <w:rsid w:val="00546D3C"/>
    <w:rsid w:val="005509D3"/>
    <w:rsid w:val="00550BC0"/>
    <w:rsid w:val="00550DBD"/>
    <w:rsid w:val="00560D29"/>
    <w:rsid w:val="00560D5E"/>
    <w:rsid w:val="00562D4F"/>
    <w:rsid w:val="00563C0E"/>
    <w:rsid w:val="005644B9"/>
    <w:rsid w:val="00567EE6"/>
    <w:rsid w:val="0057567F"/>
    <w:rsid w:val="005765C7"/>
    <w:rsid w:val="00581707"/>
    <w:rsid w:val="0058197F"/>
    <w:rsid w:val="00591800"/>
    <w:rsid w:val="0059321F"/>
    <w:rsid w:val="00597D9F"/>
    <w:rsid w:val="005A2591"/>
    <w:rsid w:val="005A2DD2"/>
    <w:rsid w:val="005B6EE7"/>
    <w:rsid w:val="005C280F"/>
    <w:rsid w:val="005C5D81"/>
    <w:rsid w:val="005C720B"/>
    <w:rsid w:val="005D301A"/>
    <w:rsid w:val="005D3DDA"/>
    <w:rsid w:val="005D4E1E"/>
    <w:rsid w:val="005D6545"/>
    <w:rsid w:val="005E408B"/>
    <w:rsid w:val="005F293E"/>
    <w:rsid w:val="005F3C18"/>
    <w:rsid w:val="00626972"/>
    <w:rsid w:val="00627180"/>
    <w:rsid w:val="00633A76"/>
    <w:rsid w:val="0063414E"/>
    <w:rsid w:val="00637249"/>
    <w:rsid w:val="00641F23"/>
    <w:rsid w:val="00642D7A"/>
    <w:rsid w:val="00643003"/>
    <w:rsid w:val="006529B1"/>
    <w:rsid w:val="00652B6A"/>
    <w:rsid w:val="00670724"/>
    <w:rsid w:val="00674EE6"/>
    <w:rsid w:val="006852B4"/>
    <w:rsid w:val="00685BC1"/>
    <w:rsid w:val="00690698"/>
    <w:rsid w:val="0069291C"/>
    <w:rsid w:val="00693B01"/>
    <w:rsid w:val="0069519F"/>
    <w:rsid w:val="00695E63"/>
    <w:rsid w:val="00697C2E"/>
    <w:rsid w:val="006B0DD4"/>
    <w:rsid w:val="006B2A68"/>
    <w:rsid w:val="006B451A"/>
    <w:rsid w:val="006B45A8"/>
    <w:rsid w:val="006B645B"/>
    <w:rsid w:val="006C3787"/>
    <w:rsid w:val="006C49E1"/>
    <w:rsid w:val="006C4E9B"/>
    <w:rsid w:val="006C5560"/>
    <w:rsid w:val="006C6160"/>
    <w:rsid w:val="006D22E7"/>
    <w:rsid w:val="006D74CA"/>
    <w:rsid w:val="006D7ABA"/>
    <w:rsid w:val="006D7C7A"/>
    <w:rsid w:val="006E2503"/>
    <w:rsid w:val="006E2EB8"/>
    <w:rsid w:val="0070027E"/>
    <w:rsid w:val="00703B26"/>
    <w:rsid w:val="00711D92"/>
    <w:rsid w:val="0071305B"/>
    <w:rsid w:val="00715157"/>
    <w:rsid w:val="00721C6D"/>
    <w:rsid w:val="007236EA"/>
    <w:rsid w:val="00724723"/>
    <w:rsid w:val="007253EB"/>
    <w:rsid w:val="00726991"/>
    <w:rsid w:val="00730997"/>
    <w:rsid w:val="00735172"/>
    <w:rsid w:val="00735352"/>
    <w:rsid w:val="00740176"/>
    <w:rsid w:val="007405E6"/>
    <w:rsid w:val="0074299E"/>
    <w:rsid w:val="0074383C"/>
    <w:rsid w:val="00745D88"/>
    <w:rsid w:val="007474DE"/>
    <w:rsid w:val="00750461"/>
    <w:rsid w:val="007507D5"/>
    <w:rsid w:val="007522CD"/>
    <w:rsid w:val="00755526"/>
    <w:rsid w:val="0075596A"/>
    <w:rsid w:val="0076427F"/>
    <w:rsid w:val="007660DA"/>
    <w:rsid w:val="00772DCB"/>
    <w:rsid w:val="007766F4"/>
    <w:rsid w:val="007824D3"/>
    <w:rsid w:val="00786927"/>
    <w:rsid w:val="00795475"/>
    <w:rsid w:val="0079609A"/>
    <w:rsid w:val="007A4BDE"/>
    <w:rsid w:val="007A5A89"/>
    <w:rsid w:val="007B11EF"/>
    <w:rsid w:val="007B7213"/>
    <w:rsid w:val="007C24E7"/>
    <w:rsid w:val="007C633C"/>
    <w:rsid w:val="007D719B"/>
    <w:rsid w:val="007E1413"/>
    <w:rsid w:val="007E6E48"/>
    <w:rsid w:val="008056FE"/>
    <w:rsid w:val="00832CE5"/>
    <w:rsid w:val="00845EB2"/>
    <w:rsid w:val="00847DC6"/>
    <w:rsid w:val="008524A6"/>
    <w:rsid w:val="008532ED"/>
    <w:rsid w:val="00854B61"/>
    <w:rsid w:val="0086054B"/>
    <w:rsid w:val="00860E9B"/>
    <w:rsid w:val="00862F53"/>
    <w:rsid w:val="00867313"/>
    <w:rsid w:val="00870826"/>
    <w:rsid w:val="00872C40"/>
    <w:rsid w:val="00876DC8"/>
    <w:rsid w:val="00882AF6"/>
    <w:rsid w:val="00884313"/>
    <w:rsid w:val="0088578C"/>
    <w:rsid w:val="008967DF"/>
    <w:rsid w:val="008A2478"/>
    <w:rsid w:val="008A47C8"/>
    <w:rsid w:val="008A5110"/>
    <w:rsid w:val="008A616C"/>
    <w:rsid w:val="008A6DAF"/>
    <w:rsid w:val="008B2E7C"/>
    <w:rsid w:val="008B3136"/>
    <w:rsid w:val="008B671D"/>
    <w:rsid w:val="008B6EA3"/>
    <w:rsid w:val="008C2DD8"/>
    <w:rsid w:val="008C56EE"/>
    <w:rsid w:val="008D2F7D"/>
    <w:rsid w:val="008D5CCA"/>
    <w:rsid w:val="008D60C5"/>
    <w:rsid w:val="008E274F"/>
    <w:rsid w:val="008E506C"/>
    <w:rsid w:val="008E757D"/>
    <w:rsid w:val="008F3476"/>
    <w:rsid w:val="008F651B"/>
    <w:rsid w:val="0090134E"/>
    <w:rsid w:val="00901E0B"/>
    <w:rsid w:val="00903641"/>
    <w:rsid w:val="00905116"/>
    <w:rsid w:val="0091062F"/>
    <w:rsid w:val="00911504"/>
    <w:rsid w:val="009126AB"/>
    <w:rsid w:val="00912E5D"/>
    <w:rsid w:val="00914287"/>
    <w:rsid w:val="00921D84"/>
    <w:rsid w:val="00925622"/>
    <w:rsid w:val="00926FA0"/>
    <w:rsid w:val="00937018"/>
    <w:rsid w:val="0094058C"/>
    <w:rsid w:val="00942093"/>
    <w:rsid w:val="00942C3F"/>
    <w:rsid w:val="00942DE9"/>
    <w:rsid w:val="009477C2"/>
    <w:rsid w:val="00947C8B"/>
    <w:rsid w:val="00954059"/>
    <w:rsid w:val="009567CA"/>
    <w:rsid w:val="009571AD"/>
    <w:rsid w:val="0096438E"/>
    <w:rsid w:val="009701A8"/>
    <w:rsid w:val="009701E3"/>
    <w:rsid w:val="00975FF8"/>
    <w:rsid w:val="00976BA8"/>
    <w:rsid w:val="009815B2"/>
    <w:rsid w:val="00982D6D"/>
    <w:rsid w:val="00993B91"/>
    <w:rsid w:val="009A5FED"/>
    <w:rsid w:val="009B3D40"/>
    <w:rsid w:val="009B781B"/>
    <w:rsid w:val="009C058A"/>
    <w:rsid w:val="009C2816"/>
    <w:rsid w:val="009C3534"/>
    <w:rsid w:val="009C424C"/>
    <w:rsid w:val="009E3074"/>
    <w:rsid w:val="009E52DB"/>
    <w:rsid w:val="009E74DA"/>
    <w:rsid w:val="009E7887"/>
    <w:rsid w:val="009F030C"/>
    <w:rsid w:val="009F213C"/>
    <w:rsid w:val="009F2A52"/>
    <w:rsid w:val="00A021AC"/>
    <w:rsid w:val="00A047E6"/>
    <w:rsid w:val="00A07839"/>
    <w:rsid w:val="00A10D14"/>
    <w:rsid w:val="00A137C5"/>
    <w:rsid w:val="00A15408"/>
    <w:rsid w:val="00A154A9"/>
    <w:rsid w:val="00A17722"/>
    <w:rsid w:val="00A22D3E"/>
    <w:rsid w:val="00A24824"/>
    <w:rsid w:val="00A32031"/>
    <w:rsid w:val="00A37A14"/>
    <w:rsid w:val="00A43FD5"/>
    <w:rsid w:val="00A45456"/>
    <w:rsid w:val="00A45869"/>
    <w:rsid w:val="00A50F4C"/>
    <w:rsid w:val="00A5221D"/>
    <w:rsid w:val="00A5383C"/>
    <w:rsid w:val="00A54188"/>
    <w:rsid w:val="00A5433B"/>
    <w:rsid w:val="00A54434"/>
    <w:rsid w:val="00A619B6"/>
    <w:rsid w:val="00A6366A"/>
    <w:rsid w:val="00A67566"/>
    <w:rsid w:val="00A71DBB"/>
    <w:rsid w:val="00A7385A"/>
    <w:rsid w:val="00A74622"/>
    <w:rsid w:val="00A75B26"/>
    <w:rsid w:val="00A86799"/>
    <w:rsid w:val="00A924CD"/>
    <w:rsid w:val="00AA4EE5"/>
    <w:rsid w:val="00AB123C"/>
    <w:rsid w:val="00AB3C0E"/>
    <w:rsid w:val="00AB48C9"/>
    <w:rsid w:val="00AB7190"/>
    <w:rsid w:val="00AB7E42"/>
    <w:rsid w:val="00AC137C"/>
    <w:rsid w:val="00AC5BAC"/>
    <w:rsid w:val="00AC7E3A"/>
    <w:rsid w:val="00AD0D27"/>
    <w:rsid w:val="00AE5FFD"/>
    <w:rsid w:val="00AF376C"/>
    <w:rsid w:val="00B0031A"/>
    <w:rsid w:val="00B03714"/>
    <w:rsid w:val="00B11F4D"/>
    <w:rsid w:val="00B13367"/>
    <w:rsid w:val="00B16E68"/>
    <w:rsid w:val="00B22F40"/>
    <w:rsid w:val="00B32452"/>
    <w:rsid w:val="00B32C44"/>
    <w:rsid w:val="00B3319C"/>
    <w:rsid w:val="00B379C4"/>
    <w:rsid w:val="00B43E18"/>
    <w:rsid w:val="00B550C3"/>
    <w:rsid w:val="00B5619D"/>
    <w:rsid w:val="00B60007"/>
    <w:rsid w:val="00B609F0"/>
    <w:rsid w:val="00B60A74"/>
    <w:rsid w:val="00B63BB0"/>
    <w:rsid w:val="00B71413"/>
    <w:rsid w:val="00B75C1E"/>
    <w:rsid w:val="00B77BDB"/>
    <w:rsid w:val="00B80868"/>
    <w:rsid w:val="00B83308"/>
    <w:rsid w:val="00B83F56"/>
    <w:rsid w:val="00B90668"/>
    <w:rsid w:val="00B939D0"/>
    <w:rsid w:val="00B97905"/>
    <w:rsid w:val="00B97A10"/>
    <w:rsid w:val="00BA1DF1"/>
    <w:rsid w:val="00BB6000"/>
    <w:rsid w:val="00BD25B6"/>
    <w:rsid w:val="00BD4478"/>
    <w:rsid w:val="00BD5EA0"/>
    <w:rsid w:val="00BE44D5"/>
    <w:rsid w:val="00BE517D"/>
    <w:rsid w:val="00BE606D"/>
    <w:rsid w:val="00BF2DBC"/>
    <w:rsid w:val="00BF72E9"/>
    <w:rsid w:val="00C00A7A"/>
    <w:rsid w:val="00C00B3E"/>
    <w:rsid w:val="00C0264A"/>
    <w:rsid w:val="00C03598"/>
    <w:rsid w:val="00C137EA"/>
    <w:rsid w:val="00C27EFD"/>
    <w:rsid w:val="00C3726C"/>
    <w:rsid w:val="00C405E0"/>
    <w:rsid w:val="00C47756"/>
    <w:rsid w:val="00C51751"/>
    <w:rsid w:val="00C524AB"/>
    <w:rsid w:val="00C61CCF"/>
    <w:rsid w:val="00C64777"/>
    <w:rsid w:val="00C65755"/>
    <w:rsid w:val="00C6705A"/>
    <w:rsid w:val="00C70DFF"/>
    <w:rsid w:val="00C73492"/>
    <w:rsid w:val="00C73BBE"/>
    <w:rsid w:val="00C75050"/>
    <w:rsid w:val="00C75BAB"/>
    <w:rsid w:val="00C76807"/>
    <w:rsid w:val="00C81298"/>
    <w:rsid w:val="00C82E35"/>
    <w:rsid w:val="00C84D7E"/>
    <w:rsid w:val="00C853C2"/>
    <w:rsid w:val="00C86CCA"/>
    <w:rsid w:val="00C8775B"/>
    <w:rsid w:val="00C91EE3"/>
    <w:rsid w:val="00CA347C"/>
    <w:rsid w:val="00CA3E1B"/>
    <w:rsid w:val="00CA689D"/>
    <w:rsid w:val="00CB19EC"/>
    <w:rsid w:val="00CB43DD"/>
    <w:rsid w:val="00CC1D61"/>
    <w:rsid w:val="00CD505C"/>
    <w:rsid w:val="00CE257C"/>
    <w:rsid w:val="00CE581A"/>
    <w:rsid w:val="00CE73E7"/>
    <w:rsid w:val="00CF0B79"/>
    <w:rsid w:val="00CF36BF"/>
    <w:rsid w:val="00D03A11"/>
    <w:rsid w:val="00D06262"/>
    <w:rsid w:val="00D07AF5"/>
    <w:rsid w:val="00D10D9B"/>
    <w:rsid w:val="00D12E65"/>
    <w:rsid w:val="00D12EFA"/>
    <w:rsid w:val="00D1484E"/>
    <w:rsid w:val="00D318B2"/>
    <w:rsid w:val="00D32578"/>
    <w:rsid w:val="00D3261B"/>
    <w:rsid w:val="00D34072"/>
    <w:rsid w:val="00D4172B"/>
    <w:rsid w:val="00D53E5F"/>
    <w:rsid w:val="00D54118"/>
    <w:rsid w:val="00D57E10"/>
    <w:rsid w:val="00D60661"/>
    <w:rsid w:val="00D61712"/>
    <w:rsid w:val="00D618D7"/>
    <w:rsid w:val="00D62980"/>
    <w:rsid w:val="00D661C6"/>
    <w:rsid w:val="00D67BBE"/>
    <w:rsid w:val="00D735F8"/>
    <w:rsid w:val="00D747EB"/>
    <w:rsid w:val="00D80BDF"/>
    <w:rsid w:val="00D852AA"/>
    <w:rsid w:val="00D85739"/>
    <w:rsid w:val="00D85AFC"/>
    <w:rsid w:val="00DA5F5B"/>
    <w:rsid w:val="00DA63D7"/>
    <w:rsid w:val="00DB2D5F"/>
    <w:rsid w:val="00DB3A1B"/>
    <w:rsid w:val="00DC4FB3"/>
    <w:rsid w:val="00DD5842"/>
    <w:rsid w:val="00DD6F7B"/>
    <w:rsid w:val="00DD76B6"/>
    <w:rsid w:val="00DF005A"/>
    <w:rsid w:val="00DF036A"/>
    <w:rsid w:val="00DF4004"/>
    <w:rsid w:val="00DF7D80"/>
    <w:rsid w:val="00E01ECF"/>
    <w:rsid w:val="00E103A1"/>
    <w:rsid w:val="00E14279"/>
    <w:rsid w:val="00E14812"/>
    <w:rsid w:val="00E14AC5"/>
    <w:rsid w:val="00E15BF1"/>
    <w:rsid w:val="00E162DD"/>
    <w:rsid w:val="00E1791E"/>
    <w:rsid w:val="00E20ECA"/>
    <w:rsid w:val="00E235CF"/>
    <w:rsid w:val="00E24350"/>
    <w:rsid w:val="00E27E5E"/>
    <w:rsid w:val="00E45CD9"/>
    <w:rsid w:val="00E461A5"/>
    <w:rsid w:val="00E4765A"/>
    <w:rsid w:val="00E47E2E"/>
    <w:rsid w:val="00E5080B"/>
    <w:rsid w:val="00E509CC"/>
    <w:rsid w:val="00E52029"/>
    <w:rsid w:val="00E55DF4"/>
    <w:rsid w:val="00E630F9"/>
    <w:rsid w:val="00E7353C"/>
    <w:rsid w:val="00E74F60"/>
    <w:rsid w:val="00E82CB9"/>
    <w:rsid w:val="00E85F92"/>
    <w:rsid w:val="00E914CB"/>
    <w:rsid w:val="00E9444D"/>
    <w:rsid w:val="00E94F61"/>
    <w:rsid w:val="00E95235"/>
    <w:rsid w:val="00EA119B"/>
    <w:rsid w:val="00EA14B7"/>
    <w:rsid w:val="00EB200E"/>
    <w:rsid w:val="00EB6DCA"/>
    <w:rsid w:val="00EC2BE4"/>
    <w:rsid w:val="00EC5042"/>
    <w:rsid w:val="00ED0898"/>
    <w:rsid w:val="00EE671F"/>
    <w:rsid w:val="00F004DA"/>
    <w:rsid w:val="00F12C6C"/>
    <w:rsid w:val="00F27BBE"/>
    <w:rsid w:val="00F30172"/>
    <w:rsid w:val="00F34B35"/>
    <w:rsid w:val="00F4048B"/>
    <w:rsid w:val="00F40752"/>
    <w:rsid w:val="00F41E53"/>
    <w:rsid w:val="00F4787A"/>
    <w:rsid w:val="00F5215E"/>
    <w:rsid w:val="00F54CB1"/>
    <w:rsid w:val="00F56863"/>
    <w:rsid w:val="00F65D51"/>
    <w:rsid w:val="00F67F79"/>
    <w:rsid w:val="00F70E1B"/>
    <w:rsid w:val="00F71CE4"/>
    <w:rsid w:val="00F8770D"/>
    <w:rsid w:val="00F9384D"/>
    <w:rsid w:val="00FA29C7"/>
    <w:rsid w:val="00FA3332"/>
    <w:rsid w:val="00FB1948"/>
    <w:rsid w:val="00FB34D6"/>
    <w:rsid w:val="00FC0FA9"/>
    <w:rsid w:val="00FC1A05"/>
    <w:rsid w:val="00FC20A0"/>
    <w:rsid w:val="00FC4924"/>
    <w:rsid w:val="00FD250B"/>
    <w:rsid w:val="00FD288E"/>
    <w:rsid w:val="00FE74E8"/>
    <w:rsid w:val="00FE79AB"/>
    <w:rsid w:val="00FE7F6C"/>
    <w:rsid w:val="00FF166B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61F22"/>
  <w15:docId w15:val="{6AA89B99-3782-4D4D-9C52-91D59CE1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E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5F"/>
  </w:style>
  <w:style w:type="paragraph" w:styleId="Footer">
    <w:name w:val="footer"/>
    <w:basedOn w:val="Normal"/>
    <w:link w:val="FooterChar"/>
    <w:uiPriority w:val="99"/>
    <w:unhideWhenUsed/>
    <w:rsid w:val="00D5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BDCD-AC45-4F8E-88A2-F0BB42B4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PJE</dc:creator>
  <cp:keywords/>
  <dc:description/>
  <cp:lastModifiedBy>Michelle Jones</cp:lastModifiedBy>
  <cp:revision>4</cp:revision>
  <cp:lastPrinted>2020-02-26T17:53:00Z</cp:lastPrinted>
  <dcterms:created xsi:type="dcterms:W3CDTF">2023-10-27T08:38:00Z</dcterms:created>
  <dcterms:modified xsi:type="dcterms:W3CDTF">2023-10-27T12:06:00Z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f3ea3a1c65a08a190a1e4fd196c9b1e2a6245dd26c1bf79f512b8a063d7a133b</vt:lpwstr>
  </property>
</Properties>
</file>