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31D3" w14:textId="29AF16BB" w:rsidR="00AD0D27" w:rsidRDefault="00D03A11" w:rsidP="00D03A11">
      <w:pPr>
        <w:rPr>
          <w:rFonts w:ascii="Trebuchet MS" w:hAnsi="Trebuchet MS"/>
          <w:sz w:val="20"/>
        </w:rPr>
      </w:pPr>
      <w:r w:rsidRPr="0038013C">
        <w:rPr>
          <w:rFonts w:ascii="Trebuchet MS" w:hAnsi="Trebuchet MS"/>
          <w:sz w:val="20"/>
        </w:rPr>
        <w:t xml:space="preserve">Councillors held </w:t>
      </w:r>
      <w:r w:rsidR="00550BC0">
        <w:rPr>
          <w:rFonts w:ascii="Trebuchet MS" w:hAnsi="Trebuchet MS"/>
          <w:sz w:val="20"/>
        </w:rPr>
        <w:t xml:space="preserve">the </w:t>
      </w:r>
      <w:r w:rsidR="00076ABE">
        <w:rPr>
          <w:rFonts w:ascii="Trebuchet MS" w:hAnsi="Trebuchet MS"/>
          <w:sz w:val="20"/>
        </w:rPr>
        <w:t xml:space="preserve">monthly meeting </w:t>
      </w:r>
      <w:r w:rsidRPr="0038013C">
        <w:rPr>
          <w:rFonts w:ascii="Trebuchet MS" w:hAnsi="Trebuchet MS"/>
          <w:sz w:val="20"/>
        </w:rPr>
        <w:t>on the</w:t>
      </w:r>
      <w:r w:rsidR="00172C20">
        <w:rPr>
          <w:rFonts w:ascii="Trebuchet MS" w:hAnsi="Trebuchet MS"/>
          <w:sz w:val="20"/>
        </w:rPr>
        <w:t xml:space="preserve"> </w:t>
      </w:r>
      <w:r w:rsidR="00F913BF">
        <w:rPr>
          <w:rFonts w:ascii="Trebuchet MS" w:hAnsi="Trebuchet MS"/>
          <w:sz w:val="20"/>
        </w:rPr>
        <w:t>1</w:t>
      </w:r>
      <w:r w:rsidR="00F913BF" w:rsidRPr="00F913BF">
        <w:rPr>
          <w:rFonts w:ascii="Trebuchet MS" w:hAnsi="Trebuchet MS"/>
          <w:sz w:val="20"/>
          <w:vertAlign w:val="superscript"/>
        </w:rPr>
        <w:t>st</w:t>
      </w:r>
      <w:r w:rsidR="00F913BF">
        <w:rPr>
          <w:rFonts w:ascii="Trebuchet MS" w:hAnsi="Trebuchet MS"/>
          <w:sz w:val="20"/>
        </w:rPr>
        <w:t xml:space="preserve"> November</w:t>
      </w:r>
      <w:r w:rsidR="005765C7">
        <w:rPr>
          <w:rFonts w:ascii="Trebuchet MS" w:hAnsi="Trebuchet MS"/>
          <w:sz w:val="20"/>
        </w:rPr>
        <w:t xml:space="preserve"> 2023</w:t>
      </w:r>
      <w:r w:rsidRPr="0038013C">
        <w:rPr>
          <w:rFonts w:ascii="Trebuchet MS" w:hAnsi="Trebuchet MS"/>
          <w:sz w:val="20"/>
        </w:rPr>
        <w:t xml:space="preserve"> with Cllr </w:t>
      </w:r>
      <w:r w:rsidR="005765C7">
        <w:rPr>
          <w:rFonts w:ascii="Trebuchet MS" w:hAnsi="Trebuchet MS"/>
          <w:sz w:val="20"/>
        </w:rPr>
        <w:t>H</w:t>
      </w:r>
      <w:r w:rsidR="00DB3A1B">
        <w:rPr>
          <w:rFonts w:ascii="Trebuchet MS" w:hAnsi="Trebuchet MS"/>
          <w:sz w:val="20"/>
        </w:rPr>
        <w:t>olgate</w:t>
      </w:r>
      <w:r w:rsidRPr="0038013C">
        <w:rPr>
          <w:rFonts w:ascii="Trebuchet MS" w:hAnsi="Trebuchet MS"/>
          <w:sz w:val="20"/>
        </w:rPr>
        <w:t xml:space="preserve"> presiding,</w:t>
      </w:r>
      <w:r w:rsidR="00076ABE">
        <w:rPr>
          <w:rFonts w:ascii="Trebuchet MS" w:hAnsi="Trebuchet MS"/>
          <w:sz w:val="20"/>
        </w:rPr>
        <w:t xml:space="preserve"> </w:t>
      </w:r>
      <w:r w:rsidR="00550BC0">
        <w:rPr>
          <w:rFonts w:ascii="Trebuchet MS" w:hAnsi="Trebuchet MS"/>
          <w:sz w:val="20"/>
        </w:rPr>
        <w:t xml:space="preserve">apologies from </w:t>
      </w:r>
      <w:r w:rsidR="00F30172">
        <w:rPr>
          <w:rFonts w:ascii="Trebuchet MS" w:hAnsi="Trebuchet MS"/>
          <w:sz w:val="20"/>
        </w:rPr>
        <w:t>Cllr Sion Evans</w:t>
      </w:r>
      <w:r w:rsidR="00F913BF">
        <w:rPr>
          <w:rFonts w:ascii="Trebuchet MS" w:hAnsi="Trebuchet MS"/>
          <w:sz w:val="20"/>
        </w:rPr>
        <w:t>, Cllr Eryl Evans</w:t>
      </w:r>
      <w:r w:rsidR="00F30172">
        <w:rPr>
          <w:rFonts w:ascii="Trebuchet MS" w:hAnsi="Trebuchet MS"/>
          <w:sz w:val="20"/>
        </w:rPr>
        <w:t xml:space="preserve"> and </w:t>
      </w:r>
      <w:r w:rsidR="00F913BF">
        <w:rPr>
          <w:rFonts w:ascii="Trebuchet MS" w:hAnsi="Trebuchet MS"/>
          <w:sz w:val="20"/>
        </w:rPr>
        <w:t xml:space="preserve">Cllr Pugh-Davies.  </w:t>
      </w:r>
      <w:r w:rsidR="00F30172">
        <w:rPr>
          <w:rFonts w:ascii="Trebuchet MS" w:hAnsi="Trebuchet MS"/>
          <w:sz w:val="20"/>
        </w:rPr>
        <w:t xml:space="preserve">Cllr </w:t>
      </w:r>
      <w:r w:rsidR="00F913BF">
        <w:rPr>
          <w:rFonts w:ascii="Trebuchet MS" w:hAnsi="Trebuchet MS"/>
          <w:sz w:val="20"/>
        </w:rPr>
        <w:t>Duffee was</w:t>
      </w:r>
      <w:r w:rsidR="00F30172">
        <w:rPr>
          <w:rFonts w:ascii="Trebuchet MS" w:hAnsi="Trebuchet MS"/>
          <w:sz w:val="20"/>
        </w:rPr>
        <w:t xml:space="preserve"> absent</w:t>
      </w:r>
      <w:r w:rsidR="00F913BF">
        <w:rPr>
          <w:rFonts w:ascii="Trebuchet MS" w:hAnsi="Trebuchet MS"/>
          <w:sz w:val="20"/>
        </w:rPr>
        <w:t>.</w:t>
      </w:r>
      <w:r w:rsidR="00F30172">
        <w:rPr>
          <w:rFonts w:ascii="Trebuchet MS" w:hAnsi="Trebuchet MS"/>
          <w:sz w:val="20"/>
        </w:rPr>
        <w:t xml:space="preserve"> </w:t>
      </w:r>
    </w:p>
    <w:p w14:paraId="1CE101B5" w14:textId="5D3D95D7" w:rsidR="00D03A11" w:rsidRDefault="009815B2" w:rsidP="00D03A11">
      <w:pPr>
        <w:rPr>
          <w:rFonts w:ascii="Trebuchet MS" w:hAnsi="Trebuchet MS"/>
          <w:sz w:val="20"/>
        </w:rPr>
      </w:pPr>
      <w:r>
        <w:rPr>
          <w:rFonts w:ascii="Trebuchet MS" w:hAnsi="Trebuchet MS"/>
          <w:sz w:val="20"/>
        </w:rPr>
        <w:t>No public participation.</w:t>
      </w:r>
    </w:p>
    <w:p w14:paraId="78E4E614" w14:textId="2B3C85F7" w:rsidR="0027585E" w:rsidRDefault="00DB3A1B" w:rsidP="00D03A11">
      <w:pPr>
        <w:rPr>
          <w:rFonts w:ascii="Trebuchet MS" w:hAnsi="Trebuchet MS"/>
          <w:sz w:val="20"/>
        </w:rPr>
      </w:pPr>
      <w:r>
        <w:rPr>
          <w:rFonts w:ascii="Trebuchet MS" w:hAnsi="Trebuchet MS"/>
          <w:sz w:val="20"/>
        </w:rPr>
        <w:t>The Chair</w:t>
      </w:r>
      <w:r w:rsidR="0027585E">
        <w:rPr>
          <w:rFonts w:ascii="Trebuchet MS" w:hAnsi="Trebuchet MS"/>
          <w:sz w:val="20"/>
        </w:rPr>
        <w:t xml:space="preserve"> welcomed all to the meeting.</w:t>
      </w:r>
    </w:p>
    <w:p w14:paraId="102AA38E" w14:textId="3BF3307A" w:rsidR="008B671D" w:rsidRDefault="008B671D" w:rsidP="00D03A11">
      <w:pPr>
        <w:rPr>
          <w:rFonts w:ascii="Trebuchet MS" w:hAnsi="Trebuchet MS"/>
          <w:b/>
          <w:bCs/>
          <w:sz w:val="20"/>
        </w:rPr>
      </w:pPr>
      <w:r w:rsidRPr="00786927">
        <w:rPr>
          <w:rFonts w:ascii="Trebuchet MS" w:hAnsi="Trebuchet MS"/>
          <w:sz w:val="20"/>
        </w:rPr>
        <w:t xml:space="preserve">Minutes </w:t>
      </w:r>
      <w:r w:rsidR="00AD0D27" w:rsidRPr="00786927">
        <w:rPr>
          <w:rFonts w:ascii="Trebuchet MS" w:hAnsi="Trebuchet MS"/>
          <w:sz w:val="20"/>
        </w:rPr>
        <w:t xml:space="preserve">were </w:t>
      </w:r>
      <w:r w:rsidRPr="00786927">
        <w:rPr>
          <w:rFonts w:ascii="Trebuchet MS" w:hAnsi="Trebuchet MS"/>
          <w:sz w:val="20"/>
        </w:rPr>
        <w:t>confirmed, proposed by Cllr</w:t>
      </w:r>
      <w:r w:rsidR="00550BC0">
        <w:rPr>
          <w:rFonts w:ascii="Trebuchet MS" w:hAnsi="Trebuchet MS"/>
          <w:sz w:val="20"/>
        </w:rPr>
        <w:t xml:space="preserve"> Otway</w:t>
      </w:r>
      <w:r w:rsidRPr="00786927">
        <w:rPr>
          <w:rFonts w:ascii="Trebuchet MS" w:hAnsi="Trebuchet MS"/>
          <w:sz w:val="20"/>
        </w:rPr>
        <w:t xml:space="preserve"> and seconded by </w:t>
      </w:r>
      <w:r w:rsidR="00F30172">
        <w:rPr>
          <w:rFonts w:ascii="Trebuchet MS" w:hAnsi="Trebuchet MS"/>
          <w:sz w:val="20"/>
        </w:rPr>
        <w:t>Cllr</w:t>
      </w:r>
      <w:r w:rsidR="00A85E29">
        <w:rPr>
          <w:rFonts w:ascii="Trebuchet MS" w:hAnsi="Trebuchet MS"/>
          <w:sz w:val="20"/>
        </w:rPr>
        <w:t xml:space="preserve"> D</w:t>
      </w:r>
      <w:r w:rsidR="00F30172">
        <w:rPr>
          <w:rFonts w:ascii="Trebuchet MS" w:hAnsi="Trebuchet MS"/>
          <w:sz w:val="20"/>
        </w:rPr>
        <w:t xml:space="preserve"> </w:t>
      </w:r>
      <w:r w:rsidR="00F913BF">
        <w:rPr>
          <w:rFonts w:ascii="Trebuchet MS" w:hAnsi="Trebuchet MS"/>
          <w:sz w:val="20"/>
        </w:rPr>
        <w:t>Davies</w:t>
      </w:r>
      <w:r w:rsidRPr="00867313">
        <w:rPr>
          <w:rFonts w:ascii="Trebuchet MS" w:hAnsi="Trebuchet MS"/>
          <w:b/>
          <w:bCs/>
          <w:sz w:val="20"/>
        </w:rPr>
        <w:t>.</w:t>
      </w:r>
    </w:p>
    <w:p w14:paraId="5166C2B4" w14:textId="2605FA76" w:rsidR="003611AE" w:rsidRDefault="00BD4478" w:rsidP="00D03A11">
      <w:pPr>
        <w:rPr>
          <w:rFonts w:ascii="Trebuchet MS" w:hAnsi="Trebuchet MS"/>
          <w:b/>
          <w:bCs/>
          <w:sz w:val="20"/>
          <w:u w:val="single"/>
        </w:rPr>
      </w:pPr>
      <w:r w:rsidRPr="0038013C">
        <w:rPr>
          <w:rFonts w:ascii="Trebuchet MS" w:hAnsi="Trebuchet MS"/>
          <w:b/>
          <w:bCs/>
          <w:sz w:val="20"/>
          <w:u w:val="single"/>
        </w:rPr>
        <w:t>MATTERS ARISING FROM MINUTES</w:t>
      </w:r>
    </w:p>
    <w:p w14:paraId="4A06372D" w14:textId="0A9288FE" w:rsidR="00255CD9" w:rsidRDefault="00FF12D0" w:rsidP="002A4575">
      <w:pPr>
        <w:rPr>
          <w:rFonts w:ascii="Trebuchet MS" w:hAnsi="Trebuchet MS"/>
          <w:sz w:val="20"/>
        </w:rPr>
      </w:pPr>
      <w:r>
        <w:rPr>
          <w:rFonts w:ascii="Trebuchet MS" w:hAnsi="Trebuchet MS"/>
          <w:sz w:val="20"/>
        </w:rPr>
        <w:t>New clerk – was unable to attend tonight but will be available next meeting to shadow Michelle</w:t>
      </w:r>
      <w:r w:rsidR="004E0395">
        <w:rPr>
          <w:rFonts w:ascii="Trebuchet MS" w:hAnsi="Trebuchet MS"/>
          <w:sz w:val="20"/>
        </w:rPr>
        <w:t>.</w:t>
      </w:r>
      <w:r>
        <w:rPr>
          <w:rFonts w:ascii="Trebuchet MS" w:hAnsi="Trebuchet MS"/>
          <w:sz w:val="20"/>
        </w:rPr>
        <w:t xml:space="preserve">  Current clerk will finish on 31</w:t>
      </w:r>
      <w:r w:rsidRPr="00FF12D0">
        <w:rPr>
          <w:rFonts w:ascii="Trebuchet MS" w:hAnsi="Trebuchet MS"/>
          <w:sz w:val="20"/>
          <w:vertAlign w:val="superscript"/>
        </w:rPr>
        <w:t>st</w:t>
      </w:r>
      <w:r>
        <w:rPr>
          <w:rFonts w:ascii="Trebuchet MS" w:hAnsi="Trebuchet MS"/>
          <w:sz w:val="20"/>
        </w:rPr>
        <w:t xml:space="preserve"> December 2023.</w:t>
      </w:r>
    </w:p>
    <w:p w14:paraId="7BCFD616" w14:textId="678D494E" w:rsidR="00FF12D0" w:rsidRDefault="00FF12D0" w:rsidP="002A4575">
      <w:pPr>
        <w:rPr>
          <w:rFonts w:ascii="Trebuchet MS" w:hAnsi="Trebuchet MS"/>
          <w:sz w:val="20"/>
        </w:rPr>
      </w:pPr>
      <w:r>
        <w:rPr>
          <w:rFonts w:ascii="Trebuchet MS" w:hAnsi="Trebuchet MS"/>
          <w:sz w:val="20"/>
        </w:rPr>
        <w:t>Councillor vacancy – There is a vacancy now due to Cathie’s resignation.  Advert to be displayed from the 2</w:t>
      </w:r>
      <w:r w:rsidRPr="00FF12D0">
        <w:rPr>
          <w:rFonts w:ascii="Trebuchet MS" w:hAnsi="Trebuchet MS"/>
          <w:sz w:val="20"/>
          <w:vertAlign w:val="superscript"/>
        </w:rPr>
        <w:t>nd</w:t>
      </w:r>
      <w:r>
        <w:rPr>
          <w:rFonts w:ascii="Trebuchet MS" w:hAnsi="Trebuchet MS"/>
          <w:sz w:val="20"/>
        </w:rPr>
        <w:t xml:space="preserve"> November 2023.  Next agenda.</w:t>
      </w:r>
    </w:p>
    <w:p w14:paraId="308B66A0" w14:textId="43E988D4" w:rsidR="00FF12D0" w:rsidRDefault="00FF12D0" w:rsidP="002A4575">
      <w:pPr>
        <w:rPr>
          <w:rFonts w:ascii="Trebuchet MS" w:hAnsi="Trebuchet MS"/>
          <w:sz w:val="20"/>
        </w:rPr>
      </w:pPr>
      <w:r>
        <w:rPr>
          <w:rFonts w:ascii="Trebuchet MS" w:hAnsi="Trebuchet MS"/>
          <w:sz w:val="20"/>
        </w:rPr>
        <w:t>Bank mandate – this is in progress, clerk to check with Cllr Pugh-Davies to see if she has actioned the bank request.</w:t>
      </w:r>
    </w:p>
    <w:p w14:paraId="4CA67C39" w14:textId="36361812" w:rsidR="00FF12D0" w:rsidRDefault="00FF12D0" w:rsidP="002A4575">
      <w:pPr>
        <w:rPr>
          <w:rFonts w:ascii="Trebuchet MS" w:hAnsi="Trebuchet MS"/>
          <w:sz w:val="20"/>
        </w:rPr>
      </w:pPr>
      <w:r>
        <w:rPr>
          <w:rFonts w:ascii="Trebuchet MS" w:hAnsi="Trebuchet MS"/>
          <w:sz w:val="20"/>
        </w:rPr>
        <w:t>Clerk will call with Cllr Otway to sign last month’s cheques.</w:t>
      </w:r>
    </w:p>
    <w:p w14:paraId="23B1F1D5" w14:textId="21C398C5" w:rsidR="00FF12D0" w:rsidRDefault="00FF12D0" w:rsidP="002A4575">
      <w:pPr>
        <w:rPr>
          <w:rFonts w:ascii="Trebuchet MS" w:hAnsi="Trebuchet MS"/>
          <w:sz w:val="20"/>
        </w:rPr>
      </w:pPr>
      <w:r>
        <w:rPr>
          <w:rFonts w:ascii="Trebuchet MS" w:hAnsi="Trebuchet MS"/>
          <w:sz w:val="20"/>
        </w:rPr>
        <w:t>Hamdden – the meeting that Cllr Davies was to attend to give a talk has been postponed – will await a revised date.</w:t>
      </w:r>
    </w:p>
    <w:p w14:paraId="7774E883" w14:textId="601B27BD" w:rsidR="006214AC" w:rsidRDefault="006214AC" w:rsidP="002A4575">
      <w:pPr>
        <w:rPr>
          <w:rFonts w:ascii="Trebuchet MS" w:hAnsi="Trebuchet MS"/>
          <w:sz w:val="20"/>
        </w:rPr>
      </w:pPr>
      <w:r>
        <w:rPr>
          <w:rFonts w:ascii="Trebuchet MS" w:hAnsi="Trebuchet MS"/>
          <w:sz w:val="20"/>
        </w:rPr>
        <w:t xml:space="preserve">Clerk contacted the clerk for Llanfair regarding the joint training from One Voice Wales – Llanfair and Cellan Community Council have decided not to go ahead due to the cost!  Llangybi Community Council will discuss training </w:t>
      </w:r>
      <w:r w:rsidR="009B29B1">
        <w:rPr>
          <w:rFonts w:ascii="Trebuchet MS" w:hAnsi="Trebuchet MS"/>
          <w:sz w:val="20"/>
        </w:rPr>
        <w:t>in the new year</w:t>
      </w:r>
      <w:r>
        <w:rPr>
          <w:rFonts w:ascii="Trebuchet MS" w:hAnsi="Trebuchet MS"/>
          <w:sz w:val="20"/>
        </w:rPr>
        <w:t>.</w:t>
      </w:r>
    </w:p>
    <w:p w14:paraId="6F4881B2" w14:textId="3E037D55" w:rsidR="00867313" w:rsidRDefault="003B6661" w:rsidP="00867313">
      <w:pPr>
        <w:rPr>
          <w:rFonts w:ascii="Trebuchet MS" w:hAnsi="Trebuchet MS"/>
          <w:b/>
          <w:bCs/>
          <w:sz w:val="20"/>
          <w:u w:val="single"/>
        </w:rPr>
      </w:pPr>
      <w:r>
        <w:rPr>
          <w:rFonts w:ascii="Trebuchet MS" w:hAnsi="Trebuchet MS"/>
          <w:b/>
          <w:bCs/>
          <w:sz w:val="20"/>
          <w:u w:val="single"/>
        </w:rPr>
        <w:t>FFRINDIAU CAE CHWARAE</w:t>
      </w:r>
    </w:p>
    <w:p w14:paraId="63D5070F" w14:textId="07B0CA3C" w:rsidR="00942C3F" w:rsidRDefault="006214AC" w:rsidP="00942C3F">
      <w:pPr>
        <w:rPr>
          <w:rFonts w:ascii="Trebuchet MS" w:hAnsi="Trebuchet MS"/>
          <w:sz w:val="20"/>
        </w:rPr>
      </w:pPr>
      <w:r>
        <w:rPr>
          <w:rFonts w:ascii="Trebuchet MS" w:hAnsi="Trebuchet MS"/>
          <w:sz w:val="20"/>
        </w:rPr>
        <w:t>Cllr Otway went to the park to check the swings after the complaint received last month.  He reported that there was no evidence of any problem/danger.  We need to go through the report with Cllr Duffee in the next meeting.</w:t>
      </w:r>
    </w:p>
    <w:p w14:paraId="48698668" w14:textId="77777777" w:rsidR="00EA14B7" w:rsidRDefault="00EA14B7" w:rsidP="00EA14B7">
      <w:pPr>
        <w:rPr>
          <w:rFonts w:ascii="Trebuchet MS" w:hAnsi="Trebuchet MS"/>
          <w:b/>
          <w:bCs/>
          <w:sz w:val="20"/>
          <w:u w:val="single"/>
        </w:rPr>
      </w:pPr>
      <w:r>
        <w:rPr>
          <w:rFonts w:ascii="Trebuchet MS" w:hAnsi="Trebuchet MS"/>
          <w:b/>
          <w:bCs/>
          <w:sz w:val="20"/>
          <w:u w:val="single"/>
        </w:rPr>
        <w:t>CYFEILLION CYBI</w:t>
      </w:r>
    </w:p>
    <w:p w14:paraId="25103A56" w14:textId="1AF4EFFB" w:rsidR="001564A8" w:rsidRDefault="003C6C96" w:rsidP="007E1413">
      <w:pPr>
        <w:tabs>
          <w:tab w:val="left" w:pos="7770"/>
        </w:tabs>
        <w:rPr>
          <w:rFonts w:ascii="Trebuchet MS" w:hAnsi="Trebuchet MS"/>
          <w:sz w:val="20"/>
        </w:rPr>
      </w:pPr>
      <w:r>
        <w:rPr>
          <w:rFonts w:ascii="Trebuchet MS" w:hAnsi="Trebuchet MS"/>
          <w:sz w:val="20"/>
        </w:rPr>
        <w:t xml:space="preserve">Nothing to report other than the quiz was held last </w:t>
      </w:r>
      <w:r w:rsidR="006214AC">
        <w:rPr>
          <w:rFonts w:ascii="Trebuchet MS" w:hAnsi="Trebuchet MS"/>
          <w:sz w:val="20"/>
        </w:rPr>
        <w:t>week</w:t>
      </w:r>
      <w:r>
        <w:rPr>
          <w:rFonts w:ascii="Trebuchet MS" w:hAnsi="Trebuchet MS"/>
          <w:sz w:val="20"/>
        </w:rPr>
        <w:t>.</w:t>
      </w:r>
      <w:r w:rsidR="006214AC">
        <w:rPr>
          <w:rFonts w:ascii="Trebuchet MS" w:hAnsi="Trebuchet MS"/>
          <w:sz w:val="20"/>
        </w:rPr>
        <w:t xml:space="preserve">  </w:t>
      </w:r>
    </w:p>
    <w:p w14:paraId="2F4DFA27" w14:textId="40FC663E" w:rsidR="003C6C96" w:rsidRDefault="003C6C96" w:rsidP="007E1413">
      <w:pPr>
        <w:tabs>
          <w:tab w:val="left" w:pos="7770"/>
        </w:tabs>
        <w:rPr>
          <w:rFonts w:ascii="Trebuchet MS" w:hAnsi="Trebuchet MS"/>
          <w:b/>
          <w:bCs/>
          <w:sz w:val="20"/>
          <w:u w:val="single"/>
        </w:rPr>
      </w:pPr>
      <w:r>
        <w:rPr>
          <w:rFonts w:ascii="Trebuchet MS" w:hAnsi="Trebuchet MS"/>
          <w:b/>
          <w:bCs/>
          <w:sz w:val="20"/>
          <w:u w:val="single"/>
        </w:rPr>
        <w:t>DEFIBRILLATOR</w:t>
      </w:r>
    </w:p>
    <w:p w14:paraId="330C0A8E" w14:textId="56200C32" w:rsidR="003C6C96" w:rsidRDefault="003C6C96" w:rsidP="007E1413">
      <w:pPr>
        <w:tabs>
          <w:tab w:val="left" w:pos="7770"/>
        </w:tabs>
        <w:rPr>
          <w:rFonts w:ascii="Trebuchet MS" w:hAnsi="Trebuchet MS"/>
          <w:sz w:val="20"/>
        </w:rPr>
      </w:pPr>
      <w:r>
        <w:rPr>
          <w:rFonts w:ascii="Trebuchet MS" w:hAnsi="Trebuchet MS"/>
          <w:sz w:val="20"/>
        </w:rPr>
        <w:t xml:space="preserve">Cllr Otway has been </w:t>
      </w:r>
      <w:r w:rsidR="006214AC">
        <w:rPr>
          <w:rFonts w:ascii="Trebuchet MS" w:hAnsi="Trebuchet MS"/>
          <w:sz w:val="20"/>
        </w:rPr>
        <w:t>in discussion with Cllr E Evans – waiting for the new funding to become available to purchase a new one.  The training is on hold until we have news regarding the defibrillator.</w:t>
      </w:r>
    </w:p>
    <w:p w14:paraId="3DFFFF1D" w14:textId="66622B6E" w:rsidR="00726991" w:rsidRPr="00726991" w:rsidRDefault="00726991" w:rsidP="00867313">
      <w:pPr>
        <w:rPr>
          <w:rFonts w:ascii="Trebuchet MS" w:hAnsi="Trebuchet MS"/>
          <w:b/>
          <w:bCs/>
          <w:sz w:val="20"/>
          <w:u w:val="single"/>
        </w:rPr>
      </w:pPr>
      <w:r w:rsidRPr="00726991">
        <w:rPr>
          <w:rFonts w:ascii="Trebuchet MS" w:hAnsi="Trebuchet MS"/>
          <w:b/>
          <w:bCs/>
          <w:sz w:val="20"/>
          <w:u w:val="single"/>
        </w:rPr>
        <w:t>FINANCE</w:t>
      </w:r>
    </w:p>
    <w:p w14:paraId="762DE911" w14:textId="052EF13E" w:rsidR="005D6545" w:rsidRDefault="005D6545" w:rsidP="0042495C">
      <w:pPr>
        <w:rPr>
          <w:rFonts w:ascii="Trebuchet MS" w:hAnsi="Trebuchet MS"/>
          <w:sz w:val="20"/>
        </w:rPr>
      </w:pPr>
      <w:r>
        <w:rPr>
          <w:rFonts w:ascii="Trebuchet MS" w:hAnsi="Trebuchet MS"/>
          <w:sz w:val="20"/>
        </w:rPr>
        <w:t xml:space="preserve">Payments </w:t>
      </w:r>
      <w:r w:rsidR="003613DF">
        <w:rPr>
          <w:rFonts w:ascii="Trebuchet MS" w:hAnsi="Trebuchet MS"/>
          <w:sz w:val="20"/>
        </w:rPr>
        <w:t>required: -</w:t>
      </w:r>
    </w:p>
    <w:p w14:paraId="65791823" w14:textId="267BA0D2" w:rsidR="00AB7190" w:rsidRDefault="00AB7190" w:rsidP="0042495C">
      <w:pPr>
        <w:rPr>
          <w:rFonts w:ascii="Trebuchet MS" w:hAnsi="Trebuchet MS"/>
          <w:sz w:val="20"/>
        </w:rPr>
      </w:pPr>
      <w:r>
        <w:rPr>
          <w:rFonts w:ascii="Trebuchet MS" w:hAnsi="Trebuchet MS"/>
          <w:sz w:val="20"/>
        </w:rPr>
        <w:t xml:space="preserve">Menter Silian – </w:t>
      </w:r>
      <w:r w:rsidR="006214AC">
        <w:rPr>
          <w:rFonts w:ascii="Trebuchet MS" w:hAnsi="Trebuchet MS"/>
          <w:sz w:val="20"/>
        </w:rPr>
        <w:t>new pads for the defibrillator - £63</w:t>
      </w:r>
    </w:p>
    <w:p w14:paraId="09E2424C" w14:textId="24B4D376" w:rsidR="00A908CD" w:rsidRPr="00A908CD" w:rsidRDefault="00A908CD" w:rsidP="0042495C">
      <w:pPr>
        <w:rPr>
          <w:rFonts w:ascii="Trebuchet MS" w:hAnsi="Trebuchet MS"/>
          <w:b/>
          <w:bCs/>
          <w:sz w:val="20"/>
          <w:u w:val="single"/>
        </w:rPr>
      </w:pPr>
      <w:r w:rsidRPr="00A908CD">
        <w:rPr>
          <w:rFonts w:ascii="Trebuchet MS" w:hAnsi="Trebuchet MS"/>
          <w:b/>
          <w:bCs/>
          <w:sz w:val="20"/>
          <w:u w:val="single"/>
        </w:rPr>
        <w:t>SPEED LIMIT – 20MPH</w:t>
      </w:r>
    </w:p>
    <w:p w14:paraId="368465BC" w14:textId="0512A93C" w:rsidR="00A908CD" w:rsidRDefault="00A908CD" w:rsidP="0042495C">
      <w:pPr>
        <w:rPr>
          <w:rFonts w:ascii="Trebuchet MS" w:hAnsi="Trebuchet MS"/>
          <w:sz w:val="20"/>
        </w:rPr>
      </w:pPr>
      <w:r>
        <w:rPr>
          <w:rFonts w:ascii="Trebuchet MS" w:hAnsi="Trebuchet MS"/>
          <w:sz w:val="20"/>
        </w:rPr>
        <w:t>Requests have been made for the council to put in a request to change the location of some of the speed limits.  In particular the one coming from Lampeter towards Llangybi, it was suggested that it return to 30mph at the junction by Ceredigion Plumbing.  The one coming in to Llangybi from Lampeter, to remove the 40mph and 30mph and only have the 20mph as it is.  It was brought up that the speed limit in Brynhoffnant is 40mph and there is a school on the road there, also it is 40mph for the bulk of Felinfach, past the garage, pub, village hall and farmer’s coop!!  There is no consistency.</w:t>
      </w:r>
    </w:p>
    <w:p w14:paraId="57E1B69A" w14:textId="1B964354" w:rsidR="00C75050" w:rsidRPr="00C75050" w:rsidRDefault="00C75050" w:rsidP="00D03A11">
      <w:pPr>
        <w:rPr>
          <w:rFonts w:ascii="Trebuchet MS" w:hAnsi="Trebuchet MS"/>
          <w:b/>
          <w:bCs/>
          <w:sz w:val="20"/>
          <w:u w:val="single"/>
        </w:rPr>
      </w:pPr>
      <w:r w:rsidRPr="00C75050">
        <w:rPr>
          <w:rFonts w:ascii="Trebuchet MS" w:hAnsi="Trebuchet MS"/>
          <w:b/>
          <w:bCs/>
          <w:sz w:val="20"/>
          <w:u w:val="single"/>
        </w:rPr>
        <w:t>PLANNING</w:t>
      </w:r>
    </w:p>
    <w:p w14:paraId="491488AC" w14:textId="0DBBCBAF" w:rsidR="00C75050" w:rsidRDefault="006214AC" w:rsidP="00D03A11">
      <w:pPr>
        <w:rPr>
          <w:rFonts w:ascii="Trebuchet MS" w:hAnsi="Trebuchet MS"/>
          <w:sz w:val="20"/>
        </w:rPr>
      </w:pPr>
      <w:r>
        <w:rPr>
          <w:rFonts w:ascii="Trebuchet MS" w:hAnsi="Trebuchet MS"/>
          <w:sz w:val="20"/>
        </w:rPr>
        <w:t>None</w:t>
      </w:r>
    </w:p>
    <w:p w14:paraId="5C978710" w14:textId="04BA005E" w:rsidR="00A24824" w:rsidRDefault="00A24824" w:rsidP="00A24824">
      <w:pPr>
        <w:rPr>
          <w:rFonts w:ascii="Trebuchet MS" w:hAnsi="Trebuchet MS"/>
          <w:b/>
          <w:bCs/>
          <w:sz w:val="20"/>
          <w:u w:val="single"/>
        </w:rPr>
      </w:pPr>
      <w:r w:rsidRPr="009C3534">
        <w:rPr>
          <w:rFonts w:ascii="Trebuchet MS" w:hAnsi="Trebuchet MS"/>
          <w:b/>
          <w:bCs/>
          <w:sz w:val="20"/>
          <w:u w:val="single"/>
        </w:rPr>
        <w:t>ANY OTHER BUSINESS</w:t>
      </w:r>
      <w:r w:rsidR="00252678">
        <w:rPr>
          <w:rFonts w:ascii="Trebuchet MS" w:hAnsi="Trebuchet MS"/>
          <w:b/>
          <w:bCs/>
          <w:sz w:val="20"/>
          <w:u w:val="single"/>
        </w:rPr>
        <w:t xml:space="preserve"> </w:t>
      </w:r>
    </w:p>
    <w:p w14:paraId="1F35A1FF" w14:textId="612450F1" w:rsidR="00191565" w:rsidRDefault="00A908CD" w:rsidP="00A24824">
      <w:pPr>
        <w:rPr>
          <w:rFonts w:ascii="Trebuchet MS" w:hAnsi="Trebuchet MS"/>
          <w:sz w:val="20"/>
        </w:rPr>
      </w:pPr>
      <w:r>
        <w:rPr>
          <w:rFonts w:ascii="Trebuchet MS" w:hAnsi="Trebuchet MS"/>
          <w:sz w:val="20"/>
        </w:rPr>
        <w:t>None</w:t>
      </w:r>
      <w:r w:rsidR="00B16E68">
        <w:rPr>
          <w:rFonts w:ascii="Trebuchet MS" w:hAnsi="Trebuchet MS"/>
          <w:sz w:val="20"/>
        </w:rPr>
        <w:t>.</w:t>
      </w:r>
    </w:p>
    <w:p w14:paraId="787F0A2A" w14:textId="77777777" w:rsidR="00281997" w:rsidRPr="004E54A9" w:rsidRDefault="00281997" w:rsidP="00281997">
      <w:pPr>
        <w:rPr>
          <w:rFonts w:ascii="Trebuchet MS" w:hAnsi="Trebuchet MS"/>
          <w:b/>
          <w:bCs/>
          <w:sz w:val="20"/>
          <w:u w:val="single"/>
        </w:rPr>
      </w:pPr>
      <w:r>
        <w:rPr>
          <w:rFonts w:ascii="Trebuchet MS" w:hAnsi="Trebuchet MS"/>
          <w:b/>
          <w:bCs/>
          <w:sz w:val="20"/>
          <w:u w:val="single"/>
        </w:rPr>
        <w:t>UPDATE FROM CLLR ERYL EVANS</w:t>
      </w:r>
    </w:p>
    <w:p w14:paraId="0BA6C833" w14:textId="37F32256" w:rsidR="006214AC" w:rsidRPr="00B60007" w:rsidRDefault="006214AC" w:rsidP="00A24824">
      <w:pPr>
        <w:rPr>
          <w:rFonts w:ascii="Trebuchet MS" w:hAnsi="Trebuchet MS"/>
          <w:sz w:val="20"/>
        </w:rPr>
      </w:pPr>
      <w:r>
        <w:rPr>
          <w:rFonts w:ascii="Trebuchet MS" w:hAnsi="Trebuchet MS"/>
          <w:sz w:val="20"/>
        </w:rPr>
        <w:t>Cllr Eryl Evans was absent.</w:t>
      </w:r>
    </w:p>
    <w:p w14:paraId="18744EA4" w14:textId="3A0A1821" w:rsidR="00D03A11" w:rsidRPr="0038013C" w:rsidRDefault="000B39C5" w:rsidP="00D03A11">
      <w:pPr>
        <w:rPr>
          <w:rFonts w:ascii="Trebuchet MS" w:hAnsi="Trebuchet MS"/>
          <w:b/>
          <w:bCs/>
          <w:sz w:val="20"/>
        </w:rPr>
      </w:pPr>
      <w:r w:rsidRPr="00297A6A">
        <w:rPr>
          <w:rFonts w:ascii="Trebuchet MS" w:hAnsi="Trebuchet MS"/>
          <w:b/>
          <w:bCs/>
          <w:szCs w:val="24"/>
        </w:rPr>
        <w:t>The ne</w:t>
      </w:r>
      <w:r w:rsidR="00A74622">
        <w:rPr>
          <w:rFonts w:ascii="Trebuchet MS" w:hAnsi="Trebuchet MS"/>
          <w:b/>
          <w:bCs/>
          <w:szCs w:val="24"/>
        </w:rPr>
        <w:t>xt hybrid meeting will be on</w:t>
      </w:r>
      <w:r w:rsidRPr="00297A6A">
        <w:rPr>
          <w:rFonts w:ascii="Trebuchet MS" w:hAnsi="Trebuchet MS"/>
          <w:b/>
          <w:bCs/>
          <w:szCs w:val="24"/>
        </w:rPr>
        <w:t xml:space="preserve"> </w:t>
      </w:r>
      <w:r w:rsidR="00CF0B79" w:rsidRPr="00297A6A">
        <w:rPr>
          <w:rFonts w:ascii="Trebuchet MS" w:hAnsi="Trebuchet MS"/>
          <w:b/>
          <w:bCs/>
          <w:szCs w:val="24"/>
        </w:rPr>
        <w:t>Wednesday</w:t>
      </w:r>
      <w:r w:rsidR="00030EC0">
        <w:rPr>
          <w:rFonts w:ascii="Trebuchet MS" w:hAnsi="Trebuchet MS"/>
          <w:b/>
          <w:bCs/>
          <w:szCs w:val="24"/>
        </w:rPr>
        <w:t xml:space="preserve"> </w:t>
      </w:r>
      <w:r w:rsidR="006214AC">
        <w:rPr>
          <w:rFonts w:ascii="Trebuchet MS" w:hAnsi="Trebuchet MS"/>
          <w:b/>
          <w:bCs/>
          <w:szCs w:val="24"/>
        </w:rPr>
        <w:t>29</w:t>
      </w:r>
      <w:r w:rsidR="00030EC0" w:rsidRPr="00030EC0">
        <w:rPr>
          <w:rFonts w:ascii="Trebuchet MS" w:hAnsi="Trebuchet MS"/>
          <w:b/>
          <w:bCs/>
          <w:szCs w:val="24"/>
          <w:vertAlign w:val="superscript"/>
        </w:rPr>
        <w:t>t</w:t>
      </w:r>
      <w:r w:rsidR="005214CB">
        <w:rPr>
          <w:rFonts w:ascii="Trebuchet MS" w:hAnsi="Trebuchet MS"/>
          <w:b/>
          <w:bCs/>
          <w:szCs w:val="24"/>
          <w:vertAlign w:val="superscript"/>
        </w:rPr>
        <w:t>h</w:t>
      </w:r>
      <w:r w:rsidR="006214AC">
        <w:rPr>
          <w:rFonts w:ascii="Trebuchet MS" w:hAnsi="Trebuchet MS"/>
          <w:b/>
          <w:bCs/>
          <w:szCs w:val="24"/>
        </w:rPr>
        <w:t xml:space="preserve"> Novemb</w:t>
      </w:r>
      <w:r w:rsidR="00A619B6">
        <w:rPr>
          <w:rFonts w:ascii="Trebuchet MS" w:hAnsi="Trebuchet MS"/>
          <w:b/>
          <w:bCs/>
          <w:szCs w:val="24"/>
        </w:rPr>
        <w:t xml:space="preserve">er </w:t>
      </w:r>
      <w:r w:rsidR="00D03A11" w:rsidRPr="00297A6A">
        <w:rPr>
          <w:rFonts w:ascii="Trebuchet MS" w:hAnsi="Trebuchet MS"/>
          <w:b/>
          <w:bCs/>
          <w:szCs w:val="24"/>
        </w:rPr>
        <w:t xml:space="preserve">at </w:t>
      </w:r>
      <w:r w:rsidRPr="00297A6A">
        <w:rPr>
          <w:rFonts w:ascii="Trebuchet MS" w:hAnsi="Trebuchet MS"/>
          <w:b/>
          <w:bCs/>
          <w:szCs w:val="24"/>
        </w:rPr>
        <w:t>7.30 p.m</w:t>
      </w:r>
      <w:r w:rsidR="00D03A11" w:rsidRPr="0038013C">
        <w:rPr>
          <w:rFonts w:ascii="Trebuchet MS" w:hAnsi="Trebuchet MS"/>
          <w:b/>
          <w:bCs/>
          <w:sz w:val="20"/>
        </w:rPr>
        <w:t>.</w:t>
      </w:r>
    </w:p>
    <w:sectPr w:rsidR="00D03A11" w:rsidRPr="0038013C" w:rsidSect="004E61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E2B2" w14:textId="77777777" w:rsidR="00AA626D" w:rsidRDefault="00AA626D" w:rsidP="00D53E5F">
      <w:pPr>
        <w:spacing w:after="0" w:line="240" w:lineRule="auto"/>
      </w:pPr>
      <w:r>
        <w:separator/>
      </w:r>
    </w:p>
  </w:endnote>
  <w:endnote w:type="continuationSeparator" w:id="0">
    <w:p w14:paraId="559ABB88" w14:textId="77777777" w:rsidR="00AA626D" w:rsidRDefault="00AA626D" w:rsidP="00D5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17E2" w14:textId="77777777" w:rsidR="00D53E5F" w:rsidRDefault="00D5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8059" w14:textId="77777777" w:rsidR="00D53E5F" w:rsidRDefault="00D5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2578" w14:textId="77777777" w:rsidR="00D53E5F" w:rsidRDefault="00D5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C234" w14:textId="77777777" w:rsidR="00AA626D" w:rsidRDefault="00AA626D" w:rsidP="00D53E5F">
      <w:pPr>
        <w:spacing w:after="0" w:line="240" w:lineRule="auto"/>
      </w:pPr>
      <w:r>
        <w:separator/>
      </w:r>
    </w:p>
  </w:footnote>
  <w:footnote w:type="continuationSeparator" w:id="0">
    <w:p w14:paraId="01A12E8D" w14:textId="77777777" w:rsidR="00AA626D" w:rsidRDefault="00AA626D" w:rsidP="00D5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2016" w14:textId="77777777" w:rsidR="00D53E5F" w:rsidRDefault="00D5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90C" w14:textId="2E417F61" w:rsidR="00D53E5F" w:rsidRDefault="00D5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92DC" w14:textId="77777777" w:rsidR="00D53E5F" w:rsidRDefault="00D5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1C7"/>
    <w:multiLevelType w:val="hybridMultilevel"/>
    <w:tmpl w:val="2700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C1AE5"/>
    <w:multiLevelType w:val="hybridMultilevel"/>
    <w:tmpl w:val="16FAB2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614C4"/>
    <w:multiLevelType w:val="hybridMultilevel"/>
    <w:tmpl w:val="AAEC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632882">
    <w:abstractNumId w:val="2"/>
  </w:num>
  <w:num w:numId="2" w16cid:durableId="375811380">
    <w:abstractNumId w:val="1"/>
  </w:num>
  <w:num w:numId="3" w16cid:durableId="204440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6"/>
    <w:rsid w:val="00002664"/>
    <w:rsid w:val="000104CB"/>
    <w:rsid w:val="000107D1"/>
    <w:rsid w:val="0002031E"/>
    <w:rsid w:val="00030EC0"/>
    <w:rsid w:val="00042427"/>
    <w:rsid w:val="0004291F"/>
    <w:rsid w:val="00050B13"/>
    <w:rsid w:val="00052BD6"/>
    <w:rsid w:val="0005348A"/>
    <w:rsid w:val="0005506C"/>
    <w:rsid w:val="00061F1F"/>
    <w:rsid w:val="00066BF0"/>
    <w:rsid w:val="00070334"/>
    <w:rsid w:val="00072000"/>
    <w:rsid w:val="00074FD9"/>
    <w:rsid w:val="00076593"/>
    <w:rsid w:val="00076ABE"/>
    <w:rsid w:val="00083784"/>
    <w:rsid w:val="00092E35"/>
    <w:rsid w:val="00096384"/>
    <w:rsid w:val="000A028A"/>
    <w:rsid w:val="000A1F6D"/>
    <w:rsid w:val="000B383E"/>
    <w:rsid w:val="000B39C5"/>
    <w:rsid w:val="000B5EE3"/>
    <w:rsid w:val="000B6725"/>
    <w:rsid w:val="000C3EFE"/>
    <w:rsid w:val="000C6D93"/>
    <w:rsid w:val="000D6893"/>
    <w:rsid w:val="000E6306"/>
    <w:rsid w:val="000F5DA3"/>
    <w:rsid w:val="001038E0"/>
    <w:rsid w:val="001048F4"/>
    <w:rsid w:val="0010595E"/>
    <w:rsid w:val="00107780"/>
    <w:rsid w:val="00120AA3"/>
    <w:rsid w:val="00121580"/>
    <w:rsid w:val="00123D4D"/>
    <w:rsid w:val="001332E4"/>
    <w:rsid w:val="00140CE9"/>
    <w:rsid w:val="001458EE"/>
    <w:rsid w:val="001460E9"/>
    <w:rsid w:val="00146F27"/>
    <w:rsid w:val="00151670"/>
    <w:rsid w:val="001564A8"/>
    <w:rsid w:val="001577D6"/>
    <w:rsid w:val="00172C20"/>
    <w:rsid w:val="0017655A"/>
    <w:rsid w:val="00177A20"/>
    <w:rsid w:val="001840A7"/>
    <w:rsid w:val="00191565"/>
    <w:rsid w:val="001A1837"/>
    <w:rsid w:val="001B166E"/>
    <w:rsid w:val="001B6E9F"/>
    <w:rsid w:val="001C376F"/>
    <w:rsid w:val="001C3FE2"/>
    <w:rsid w:val="001C79E2"/>
    <w:rsid w:val="001D4395"/>
    <w:rsid w:val="001D7A72"/>
    <w:rsid w:val="001E049A"/>
    <w:rsid w:val="001E37C9"/>
    <w:rsid w:val="001E5EDE"/>
    <w:rsid w:val="001E6EA9"/>
    <w:rsid w:val="001E7E4B"/>
    <w:rsid w:val="001F1D83"/>
    <w:rsid w:val="001F2E05"/>
    <w:rsid w:val="00200253"/>
    <w:rsid w:val="00211556"/>
    <w:rsid w:val="002127DD"/>
    <w:rsid w:val="00213C34"/>
    <w:rsid w:val="00224876"/>
    <w:rsid w:val="00237749"/>
    <w:rsid w:val="0024061D"/>
    <w:rsid w:val="002416E7"/>
    <w:rsid w:val="00250994"/>
    <w:rsid w:val="00250C03"/>
    <w:rsid w:val="00251A71"/>
    <w:rsid w:val="00252678"/>
    <w:rsid w:val="00254862"/>
    <w:rsid w:val="00255CD9"/>
    <w:rsid w:val="00255FA9"/>
    <w:rsid w:val="00257516"/>
    <w:rsid w:val="00260B51"/>
    <w:rsid w:val="002634B9"/>
    <w:rsid w:val="00272331"/>
    <w:rsid w:val="002723DD"/>
    <w:rsid w:val="0027585E"/>
    <w:rsid w:val="00276DA6"/>
    <w:rsid w:val="002774E9"/>
    <w:rsid w:val="00281997"/>
    <w:rsid w:val="002819C1"/>
    <w:rsid w:val="002859F3"/>
    <w:rsid w:val="00291F6C"/>
    <w:rsid w:val="00292EF2"/>
    <w:rsid w:val="00297A6A"/>
    <w:rsid w:val="00297D12"/>
    <w:rsid w:val="002A1E52"/>
    <w:rsid w:val="002A4575"/>
    <w:rsid w:val="002A5645"/>
    <w:rsid w:val="002A6CF8"/>
    <w:rsid w:val="002A7673"/>
    <w:rsid w:val="002C6B74"/>
    <w:rsid w:val="002C7355"/>
    <w:rsid w:val="002D0C01"/>
    <w:rsid w:val="002D1005"/>
    <w:rsid w:val="002D5466"/>
    <w:rsid w:val="00302759"/>
    <w:rsid w:val="00315003"/>
    <w:rsid w:val="0031776E"/>
    <w:rsid w:val="00323799"/>
    <w:rsid w:val="003302DC"/>
    <w:rsid w:val="003372D2"/>
    <w:rsid w:val="00341992"/>
    <w:rsid w:val="00350E11"/>
    <w:rsid w:val="003567E9"/>
    <w:rsid w:val="003611AE"/>
    <w:rsid w:val="003613DF"/>
    <w:rsid w:val="00362FCB"/>
    <w:rsid w:val="00370C78"/>
    <w:rsid w:val="00377091"/>
    <w:rsid w:val="0038013C"/>
    <w:rsid w:val="003836FD"/>
    <w:rsid w:val="0038459C"/>
    <w:rsid w:val="00385E07"/>
    <w:rsid w:val="003864AE"/>
    <w:rsid w:val="00386C69"/>
    <w:rsid w:val="00387A80"/>
    <w:rsid w:val="003901F8"/>
    <w:rsid w:val="003927CF"/>
    <w:rsid w:val="003A18E7"/>
    <w:rsid w:val="003A6C03"/>
    <w:rsid w:val="003B10B6"/>
    <w:rsid w:val="003B1584"/>
    <w:rsid w:val="003B3F56"/>
    <w:rsid w:val="003B6661"/>
    <w:rsid w:val="003B7051"/>
    <w:rsid w:val="003C32EA"/>
    <w:rsid w:val="003C63D1"/>
    <w:rsid w:val="003C6C96"/>
    <w:rsid w:val="003D01E6"/>
    <w:rsid w:val="003D353D"/>
    <w:rsid w:val="003D5BC1"/>
    <w:rsid w:val="003E16E9"/>
    <w:rsid w:val="003E5F06"/>
    <w:rsid w:val="003F2EA0"/>
    <w:rsid w:val="004015D8"/>
    <w:rsid w:val="00405640"/>
    <w:rsid w:val="004108D4"/>
    <w:rsid w:val="004206DD"/>
    <w:rsid w:val="0042495C"/>
    <w:rsid w:val="00424B70"/>
    <w:rsid w:val="00424D66"/>
    <w:rsid w:val="00425E7B"/>
    <w:rsid w:val="00431377"/>
    <w:rsid w:val="0043321F"/>
    <w:rsid w:val="004365D1"/>
    <w:rsid w:val="00444327"/>
    <w:rsid w:val="004563E8"/>
    <w:rsid w:val="004645EC"/>
    <w:rsid w:val="00464E62"/>
    <w:rsid w:val="00465647"/>
    <w:rsid w:val="00473B92"/>
    <w:rsid w:val="00473EDD"/>
    <w:rsid w:val="00474CF2"/>
    <w:rsid w:val="004751A5"/>
    <w:rsid w:val="00480B3B"/>
    <w:rsid w:val="004877E1"/>
    <w:rsid w:val="004A29A6"/>
    <w:rsid w:val="004A5151"/>
    <w:rsid w:val="004B4F5E"/>
    <w:rsid w:val="004B716D"/>
    <w:rsid w:val="004D0364"/>
    <w:rsid w:val="004D22AA"/>
    <w:rsid w:val="004E00EE"/>
    <w:rsid w:val="004E0395"/>
    <w:rsid w:val="004E29D6"/>
    <w:rsid w:val="004E34E3"/>
    <w:rsid w:val="004E54A9"/>
    <w:rsid w:val="004E61C9"/>
    <w:rsid w:val="004F61B9"/>
    <w:rsid w:val="005011AD"/>
    <w:rsid w:val="00506282"/>
    <w:rsid w:val="00507475"/>
    <w:rsid w:val="005214CB"/>
    <w:rsid w:val="00536093"/>
    <w:rsid w:val="00541650"/>
    <w:rsid w:val="0054199F"/>
    <w:rsid w:val="00546D3C"/>
    <w:rsid w:val="005509D3"/>
    <w:rsid w:val="00550BC0"/>
    <w:rsid w:val="00550DBD"/>
    <w:rsid w:val="00560D29"/>
    <w:rsid w:val="00560D5E"/>
    <w:rsid w:val="00562D4F"/>
    <w:rsid w:val="00563C0E"/>
    <w:rsid w:val="005644B9"/>
    <w:rsid w:val="00567EE6"/>
    <w:rsid w:val="0057567F"/>
    <w:rsid w:val="005765C7"/>
    <w:rsid w:val="00581707"/>
    <w:rsid w:val="0058197F"/>
    <w:rsid w:val="00591800"/>
    <w:rsid w:val="0059321F"/>
    <w:rsid w:val="00597D9F"/>
    <w:rsid w:val="005A2591"/>
    <w:rsid w:val="005A2DD2"/>
    <w:rsid w:val="005B6EE7"/>
    <w:rsid w:val="005C280F"/>
    <w:rsid w:val="005C5D81"/>
    <w:rsid w:val="005C720B"/>
    <w:rsid w:val="005D301A"/>
    <w:rsid w:val="005D3DDA"/>
    <w:rsid w:val="005D4E1E"/>
    <w:rsid w:val="005D6545"/>
    <w:rsid w:val="005E408B"/>
    <w:rsid w:val="005F293E"/>
    <w:rsid w:val="005F3C18"/>
    <w:rsid w:val="006214AC"/>
    <w:rsid w:val="00626972"/>
    <w:rsid w:val="00627180"/>
    <w:rsid w:val="00633A76"/>
    <w:rsid w:val="0063414E"/>
    <w:rsid w:val="00637249"/>
    <w:rsid w:val="00641F23"/>
    <w:rsid w:val="00642D7A"/>
    <w:rsid w:val="00643003"/>
    <w:rsid w:val="006529B1"/>
    <w:rsid w:val="00652B6A"/>
    <w:rsid w:val="00670724"/>
    <w:rsid w:val="00674EE6"/>
    <w:rsid w:val="006852B4"/>
    <w:rsid w:val="00685BC1"/>
    <w:rsid w:val="0069291C"/>
    <w:rsid w:val="00693B01"/>
    <w:rsid w:val="0069519F"/>
    <w:rsid w:val="00695E63"/>
    <w:rsid w:val="00697C2E"/>
    <w:rsid w:val="006B0DD4"/>
    <w:rsid w:val="006B2A68"/>
    <w:rsid w:val="006B451A"/>
    <w:rsid w:val="006B45A8"/>
    <w:rsid w:val="006B645B"/>
    <w:rsid w:val="006C3787"/>
    <w:rsid w:val="006C49E1"/>
    <w:rsid w:val="006C4E9B"/>
    <w:rsid w:val="006C5560"/>
    <w:rsid w:val="006C6160"/>
    <w:rsid w:val="006D22E7"/>
    <w:rsid w:val="006D74CA"/>
    <w:rsid w:val="006D7ABA"/>
    <w:rsid w:val="006D7C7A"/>
    <w:rsid w:val="006E2503"/>
    <w:rsid w:val="006E2EB8"/>
    <w:rsid w:val="00703B26"/>
    <w:rsid w:val="00711D92"/>
    <w:rsid w:val="0071305B"/>
    <w:rsid w:val="00715157"/>
    <w:rsid w:val="00721C6D"/>
    <w:rsid w:val="007236EA"/>
    <w:rsid w:val="00724723"/>
    <w:rsid w:val="007253EB"/>
    <w:rsid w:val="00726991"/>
    <w:rsid w:val="00730997"/>
    <w:rsid w:val="00735172"/>
    <w:rsid w:val="00735352"/>
    <w:rsid w:val="00740176"/>
    <w:rsid w:val="007405E6"/>
    <w:rsid w:val="0074299E"/>
    <w:rsid w:val="0074383C"/>
    <w:rsid w:val="00745D88"/>
    <w:rsid w:val="007474DE"/>
    <w:rsid w:val="00750461"/>
    <w:rsid w:val="007507D5"/>
    <w:rsid w:val="007522CD"/>
    <w:rsid w:val="00755526"/>
    <w:rsid w:val="0075596A"/>
    <w:rsid w:val="0076427F"/>
    <w:rsid w:val="007660DA"/>
    <w:rsid w:val="00772DCB"/>
    <w:rsid w:val="007766F4"/>
    <w:rsid w:val="007824D3"/>
    <w:rsid w:val="00786927"/>
    <w:rsid w:val="00795475"/>
    <w:rsid w:val="0079609A"/>
    <w:rsid w:val="007A4BDE"/>
    <w:rsid w:val="007A5A89"/>
    <w:rsid w:val="007B11EF"/>
    <w:rsid w:val="007B7213"/>
    <w:rsid w:val="007C24E7"/>
    <w:rsid w:val="007C633C"/>
    <w:rsid w:val="007D719B"/>
    <w:rsid w:val="007E1413"/>
    <w:rsid w:val="007E6E48"/>
    <w:rsid w:val="008056FE"/>
    <w:rsid w:val="00832CE5"/>
    <w:rsid w:val="00845EB2"/>
    <w:rsid w:val="00847DC6"/>
    <w:rsid w:val="008524A6"/>
    <w:rsid w:val="008532ED"/>
    <w:rsid w:val="00854B61"/>
    <w:rsid w:val="0086054B"/>
    <w:rsid w:val="00860E9B"/>
    <w:rsid w:val="00862F53"/>
    <w:rsid w:val="00867313"/>
    <w:rsid w:val="00870826"/>
    <w:rsid w:val="00872C40"/>
    <w:rsid w:val="00876DC8"/>
    <w:rsid w:val="00882AF6"/>
    <w:rsid w:val="00884313"/>
    <w:rsid w:val="0088578C"/>
    <w:rsid w:val="008967DF"/>
    <w:rsid w:val="008A2478"/>
    <w:rsid w:val="008A47C8"/>
    <w:rsid w:val="008A5110"/>
    <w:rsid w:val="008A616C"/>
    <w:rsid w:val="008A6DAF"/>
    <w:rsid w:val="008B2E7C"/>
    <w:rsid w:val="008B3136"/>
    <w:rsid w:val="008B671D"/>
    <w:rsid w:val="008B6EA3"/>
    <w:rsid w:val="008C2DD8"/>
    <w:rsid w:val="008C56EE"/>
    <w:rsid w:val="008D2F7D"/>
    <w:rsid w:val="008D5CCA"/>
    <w:rsid w:val="008D60C5"/>
    <w:rsid w:val="008E274F"/>
    <w:rsid w:val="008E506C"/>
    <w:rsid w:val="008E757D"/>
    <w:rsid w:val="008F3476"/>
    <w:rsid w:val="008F651B"/>
    <w:rsid w:val="0090134E"/>
    <w:rsid w:val="00901E0B"/>
    <w:rsid w:val="00903641"/>
    <w:rsid w:val="00905116"/>
    <w:rsid w:val="0091062F"/>
    <w:rsid w:val="00911504"/>
    <w:rsid w:val="009126AB"/>
    <w:rsid w:val="00912E5D"/>
    <w:rsid w:val="00914287"/>
    <w:rsid w:val="00921D84"/>
    <w:rsid w:val="00925622"/>
    <w:rsid w:val="00926FA0"/>
    <w:rsid w:val="00937018"/>
    <w:rsid w:val="0094058C"/>
    <w:rsid w:val="00942093"/>
    <w:rsid w:val="00942C3F"/>
    <w:rsid w:val="00942DE9"/>
    <w:rsid w:val="009477C2"/>
    <w:rsid w:val="00947C8B"/>
    <w:rsid w:val="00954059"/>
    <w:rsid w:val="009567CA"/>
    <w:rsid w:val="009571AD"/>
    <w:rsid w:val="0096438E"/>
    <w:rsid w:val="009701A8"/>
    <w:rsid w:val="009701E3"/>
    <w:rsid w:val="00975FF8"/>
    <w:rsid w:val="00976BA8"/>
    <w:rsid w:val="009815B2"/>
    <w:rsid w:val="00982D6D"/>
    <w:rsid w:val="0098438B"/>
    <w:rsid w:val="00993B91"/>
    <w:rsid w:val="009A5FED"/>
    <w:rsid w:val="009B29B1"/>
    <w:rsid w:val="009B3D40"/>
    <w:rsid w:val="009B781B"/>
    <w:rsid w:val="009C058A"/>
    <w:rsid w:val="009C2816"/>
    <w:rsid w:val="009C3534"/>
    <w:rsid w:val="009C424C"/>
    <w:rsid w:val="009E3074"/>
    <w:rsid w:val="009E52DB"/>
    <w:rsid w:val="009E74DA"/>
    <w:rsid w:val="009E7887"/>
    <w:rsid w:val="009F030C"/>
    <w:rsid w:val="009F213C"/>
    <w:rsid w:val="009F2A52"/>
    <w:rsid w:val="00A021AC"/>
    <w:rsid w:val="00A047E6"/>
    <w:rsid w:val="00A07839"/>
    <w:rsid w:val="00A10D14"/>
    <w:rsid w:val="00A137C5"/>
    <w:rsid w:val="00A15408"/>
    <w:rsid w:val="00A154A9"/>
    <w:rsid w:val="00A17722"/>
    <w:rsid w:val="00A22D3E"/>
    <w:rsid w:val="00A24824"/>
    <w:rsid w:val="00A32031"/>
    <w:rsid w:val="00A37A14"/>
    <w:rsid w:val="00A43FD5"/>
    <w:rsid w:val="00A45456"/>
    <w:rsid w:val="00A45869"/>
    <w:rsid w:val="00A50F4C"/>
    <w:rsid w:val="00A5221D"/>
    <w:rsid w:val="00A5383C"/>
    <w:rsid w:val="00A54188"/>
    <w:rsid w:val="00A5433B"/>
    <w:rsid w:val="00A54434"/>
    <w:rsid w:val="00A619B6"/>
    <w:rsid w:val="00A6366A"/>
    <w:rsid w:val="00A67566"/>
    <w:rsid w:val="00A71DBB"/>
    <w:rsid w:val="00A7385A"/>
    <w:rsid w:val="00A74622"/>
    <w:rsid w:val="00A75B26"/>
    <w:rsid w:val="00A85E29"/>
    <w:rsid w:val="00A86799"/>
    <w:rsid w:val="00A908CD"/>
    <w:rsid w:val="00A924CD"/>
    <w:rsid w:val="00AA4EE5"/>
    <w:rsid w:val="00AA626D"/>
    <w:rsid w:val="00AB123C"/>
    <w:rsid w:val="00AB3C0E"/>
    <w:rsid w:val="00AB48C9"/>
    <w:rsid w:val="00AB7190"/>
    <w:rsid w:val="00AB7E42"/>
    <w:rsid w:val="00AC137C"/>
    <w:rsid w:val="00AC5BAC"/>
    <w:rsid w:val="00AC7E3A"/>
    <w:rsid w:val="00AD0D27"/>
    <w:rsid w:val="00AE5FFD"/>
    <w:rsid w:val="00AF376C"/>
    <w:rsid w:val="00B0031A"/>
    <w:rsid w:val="00B03714"/>
    <w:rsid w:val="00B11F4D"/>
    <w:rsid w:val="00B13367"/>
    <w:rsid w:val="00B16E68"/>
    <w:rsid w:val="00B22F40"/>
    <w:rsid w:val="00B32452"/>
    <w:rsid w:val="00B32C44"/>
    <w:rsid w:val="00B3319C"/>
    <w:rsid w:val="00B379C4"/>
    <w:rsid w:val="00B43E18"/>
    <w:rsid w:val="00B550C3"/>
    <w:rsid w:val="00B5619D"/>
    <w:rsid w:val="00B60007"/>
    <w:rsid w:val="00B609F0"/>
    <w:rsid w:val="00B60A74"/>
    <w:rsid w:val="00B63BB0"/>
    <w:rsid w:val="00B71413"/>
    <w:rsid w:val="00B75C1E"/>
    <w:rsid w:val="00B77BDB"/>
    <w:rsid w:val="00B80868"/>
    <w:rsid w:val="00B83308"/>
    <w:rsid w:val="00B83F56"/>
    <w:rsid w:val="00B90668"/>
    <w:rsid w:val="00B939D0"/>
    <w:rsid w:val="00B97905"/>
    <w:rsid w:val="00B97A10"/>
    <w:rsid w:val="00BA1DF1"/>
    <w:rsid w:val="00BB6000"/>
    <w:rsid w:val="00BD25B6"/>
    <w:rsid w:val="00BD4478"/>
    <w:rsid w:val="00BD5EA0"/>
    <w:rsid w:val="00BE44D5"/>
    <w:rsid w:val="00BE517D"/>
    <w:rsid w:val="00BE606D"/>
    <w:rsid w:val="00BF2DBC"/>
    <w:rsid w:val="00BF72E9"/>
    <w:rsid w:val="00C00A7A"/>
    <w:rsid w:val="00C00B3E"/>
    <w:rsid w:val="00C0264A"/>
    <w:rsid w:val="00C03598"/>
    <w:rsid w:val="00C137EA"/>
    <w:rsid w:val="00C27EFD"/>
    <w:rsid w:val="00C3726C"/>
    <w:rsid w:val="00C405E0"/>
    <w:rsid w:val="00C47756"/>
    <w:rsid w:val="00C51751"/>
    <w:rsid w:val="00C524AB"/>
    <w:rsid w:val="00C61CCF"/>
    <w:rsid w:val="00C64777"/>
    <w:rsid w:val="00C65755"/>
    <w:rsid w:val="00C6705A"/>
    <w:rsid w:val="00C70DFF"/>
    <w:rsid w:val="00C73492"/>
    <w:rsid w:val="00C73BBE"/>
    <w:rsid w:val="00C75050"/>
    <w:rsid w:val="00C75BAB"/>
    <w:rsid w:val="00C76807"/>
    <w:rsid w:val="00C81298"/>
    <w:rsid w:val="00C82E35"/>
    <w:rsid w:val="00C84D7E"/>
    <w:rsid w:val="00C853C2"/>
    <w:rsid w:val="00C86CCA"/>
    <w:rsid w:val="00C8775B"/>
    <w:rsid w:val="00C91EE3"/>
    <w:rsid w:val="00CA347C"/>
    <w:rsid w:val="00CA3E1B"/>
    <w:rsid w:val="00CA689D"/>
    <w:rsid w:val="00CB19EC"/>
    <w:rsid w:val="00CB43DD"/>
    <w:rsid w:val="00CC1D61"/>
    <w:rsid w:val="00CC23F2"/>
    <w:rsid w:val="00CD505C"/>
    <w:rsid w:val="00CE257C"/>
    <w:rsid w:val="00CE581A"/>
    <w:rsid w:val="00CE73E7"/>
    <w:rsid w:val="00CF0B79"/>
    <w:rsid w:val="00CF36BF"/>
    <w:rsid w:val="00D03A11"/>
    <w:rsid w:val="00D06262"/>
    <w:rsid w:val="00D07AF5"/>
    <w:rsid w:val="00D10D9B"/>
    <w:rsid w:val="00D12E65"/>
    <w:rsid w:val="00D12EFA"/>
    <w:rsid w:val="00D1484E"/>
    <w:rsid w:val="00D318B2"/>
    <w:rsid w:val="00D32578"/>
    <w:rsid w:val="00D3261B"/>
    <w:rsid w:val="00D34072"/>
    <w:rsid w:val="00D4172B"/>
    <w:rsid w:val="00D53E5F"/>
    <w:rsid w:val="00D54118"/>
    <w:rsid w:val="00D57E10"/>
    <w:rsid w:val="00D60661"/>
    <w:rsid w:val="00D61712"/>
    <w:rsid w:val="00D618D7"/>
    <w:rsid w:val="00D62980"/>
    <w:rsid w:val="00D661C6"/>
    <w:rsid w:val="00D67BBE"/>
    <w:rsid w:val="00D735F8"/>
    <w:rsid w:val="00D747EB"/>
    <w:rsid w:val="00D80BDF"/>
    <w:rsid w:val="00D852AA"/>
    <w:rsid w:val="00D85739"/>
    <w:rsid w:val="00D85AFC"/>
    <w:rsid w:val="00DA5F5B"/>
    <w:rsid w:val="00DA63D7"/>
    <w:rsid w:val="00DB2D5F"/>
    <w:rsid w:val="00DB3A1B"/>
    <w:rsid w:val="00DC4FB3"/>
    <w:rsid w:val="00DD5842"/>
    <w:rsid w:val="00DD6F7B"/>
    <w:rsid w:val="00DD76B6"/>
    <w:rsid w:val="00DF005A"/>
    <w:rsid w:val="00DF036A"/>
    <w:rsid w:val="00DF4004"/>
    <w:rsid w:val="00DF7D80"/>
    <w:rsid w:val="00E01ECF"/>
    <w:rsid w:val="00E103A1"/>
    <w:rsid w:val="00E14279"/>
    <w:rsid w:val="00E14812"/>
    <w:rsid w:val="00E14AC5"/>
    <w:rsid w:val="00E15BF1"/>
    <w:rsid w:val="00E162DD"/>
    <w:rsid w:val="00E1791E"/>
    <w:rsid w:val="00E20ECA"/>
    <w:rsid w:val="00E235CF"/>
    <w:rsid w:val="00E24350"/>
    <w:rsid w:val="00E27E5E"/>
    <w:rsid w:val="00E45CD9"/>
    <w:rsid w:val="00E461A5"/>
    <w:rsid w:val="00E4765A"/>
    <w:rsid w:val="00E47E2E"/>
    <w:rsid w:val="00E5080B"/>
    <w:rsid w:val="00E509CC"/>
    <w:rsid w:val="00E52029"/>
    <w:rsid w:val="00E55DF4"/>
    <w:rsid w:val="00E630F9"/>
    <w:rsid w:val="00E7353C"/>
    <w:rsid w:val="00E74F60"/>
    <w:rsid w:val="00E82CB9"/>
    <w:rsid w:val="00E85F92"/>
    <w:rsid w:val="00E914CB"/>
    <w:rsid w:val="00E9444D"/>
    <w:rsid w:val="00E94F61"/>
    <w:rsid w:val="00E95235"/>
    <w:rsid w:val="00EA119B"/>
    <w:rsid w:val="00EA14B7"/>
    <w:rsid w:val="00EB200E"/>
    <w:rsid w:val="00EB6DCA"/>
    <w:rsid w:val="00EC2BE4"/>
    <w:rsid w:val="00EC5042"/>
    <w:rsid w:val="00ED0898"/>
    <w:rsid w:val="00EE671F"/>
    <w:rsid w:val="00F004DA"/>
    <w:rsid w:val="00F12C6C"/>
    <w:rsid w:val="00F27BBE"/>
    <w:rsid w:val="00F30172"/>
    <w:rsid w:val="00F34B35"/>
    <w:rsid w:val="00F4048B"/>
    <w:rsid w:val="00F40752"/>
    <w:rsid w:val="00F41E53"/>
    <w:rsid w:val="00F4787A"/>
    <w:rsid w:val="00F5215E"/>
    <w:rsid w:val="00F54CB1"/>
    <w:rsid w:val="00F56863"/>
    <w:rsid w:val="00F65D51"/>
    <w:rsid w:val="00F67F79"/>
    <w:rsid w:val="00F70E1B"/>
    <w:rsid w:val="00F71CE4"/>
    <w:rsid w:val="00F8770D"/>
    <w:rsid w:val="00F913BF"/>
    <w:rsid w:val="00F9384D"/>
    <w:rsid w:val="00FA29C7"/>
    <w:rsid w:val="00FA3332"/>
    <w:rsid w:val="00FB1948"/>
    <w:rsid w:val="00FB34D6"/>
    <w:rsid w:val="00FC0FA9"/>
    <w:rsid w:val="00FC1A05"/>
    <w:rsid w:val="00FC20A0"/>
    <w:rsid w:val="00FC4924"/>
    <w:rsid w:val="00FD250B"/>
    <w:rsid w:val="00FD288E"/>
    <w:rsid w:val="00FE74E8"/>
    <w:rsid w:val="00FE79AB"/>
    <w:rsid w:val="00FE7F6C"/>
    <w:rsid w:val="00FF12D0"/>
    <w:rsid w:val="00FF166B"/>
    <w:rsid w:val="00FF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1F22"/>
  <w15:docId w15:val="{6AA89B99-3782-4D4D-9C52-91D59CE1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EFA"/>
    <w:pPr>
      <w:ind w:left="720"/>
      <w:contextualSpacing/>
    </w:pPr>
  </w:style>
  <w:style w:type="paragraph" w:styleId="Header">
    <w:name w:val="header"/>
    <w:basedOn w:val="Normal"/>
    <w:link w:val="HeaderChar"/>
    <w:uiPriority w:val="99"/>
    <w:unhideWhenUsed/>
    <w:rsid w:val="00D53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5F"/>
  </w:style>
  <w:style w:type="paragraph" w:styleId="Footer">
    <w:name w:val="footer"/>
    <w:basedOn w:val="Normal"/>
    <w:link w:val="FooterChar"/>
    <w:uiPriority w:val="99"/>
    <w:unhideWhenUsed/>
    <w:rsid w:val="00D5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BDCD-AC45-4F8E-88A2-F0BB42B4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9512</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dc:creator>
  <cp:keywords/>
  <dc:description/>
  <cp:lastModifiedBy>Michelle Jones</cp:lastModifiedBy>
  <cp:revision>3</cp:revision>
  <cp:lastPrinted>2020-02-26T17:53:00Z</cp:lastPrinted>
  <dcterms:created xsi:type="dcterms:W3CDTF">2023-11-02T09:40:00Z</dcterms:created>
  <dcterms:modified xsi:type="dcterms:W3CDTF">2023-11-02T14:02:00Z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f3ea3a1c65a08a190a1e4fd196c9b1e2a6245dd26c1bf79f512b8a063d7a133b</vt:lpwstr>
  </property>
</Properties>
</file>