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35033" w14:textId="77777777" w:rsidR="00AA00A2" w:rsidRPr="00AF6E97" w:rsidRDefault="00AA00A2" w:rsidP="00AA00A2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F889FAC" w14:textId="77777777" w:rsidR="00AA00A2" w:rsidRPr="00AF6E97" w:rsidRDefault="00AA00A2" w:rsidP="00AA00A2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17627FF3" w14:textId="77777777" w:rsidR="00AA00A2" w:rsidRPr="00F62F7D" w:rsidRDefault="00AA00A2" w:rsidP="00AA00A2">
      <w:pPr>
        <w:ind w:left="360" w:hanging="360"/>
        <w:rPr>
          <w:rFonts w:asciiTheme="minorHAnsi" w:hAnsiTheme="minorHAnsi" w:cstheme="minorHAnsi"/>
          <w:sz w:val="20"/>
        </w:rPr>
      </w:pPr>
    </w:p>
    <w:p w14:paraId="38D3476C" w14:textId="77777777" w:rsidR="00AA00A2" w:rsidRPr="00F62F7D" w:rsidRDefault="00AA00A2" w:rsidP="00AA00A2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AA00A2" w:rsidRPr="00F62F7D" w14:paraId="6264B31A" w14:textId="77777777" w:rsidTr="000A4758">
        <w:trPr>
          <w:cantSplit/>
        </w:trPr>
        <w:tc>
          <w:tcPr>
            <w:tcW w:w="2744" w:type="dxa"/>
          </w:tcPr>
          <w:p w14:paraId="1C67D247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5FAB1AD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Cyngor</w:t>
            </w:r>
            <w:proofErr w:type="spellEnd"/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Cymuned</w:t>
            </w:r>
            <w:proofErr w:type="spellEnd"/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Llangybi</w:t>
            </w:r>
            <w:proofErr w:type="spellEnd"/>
            <w:r w:rsidRPr="00E04052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31 Mawrth 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023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0D7F296B" w14:textId="77777777" w:rsidR="00AA00A2" w:rsidRPr="00F62F7D" w:rsidRDefault="00AA00A2" w:rsidP="000A4758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A00A2" w:rsidRPr="00F62F7D" w14:paraId="43EE39CF" w14:textId="77777777" w:rsidTr="000A4758">
        <w:trPr>
          <w:cantSplit/>
        </w:trPr>
        <w:tc>
          <w:tcPr>
            <w:tcW w:w="2744" w:type="dxa"/>
          </w:tcPr>
          <w:p w14:paraId="4C37E65A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78CF8D8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16332A66" w14:textId="77777777" w:rsidR="00AA00A2" w:rsidRPr="00AF6E97" w:rsidRDefault="00AA00A2" w:rsidP="000A4758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Cyngor</w:t>
            </w:r>
            <w:proofErr w:type="spellEnd"/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Cymuned</w:t>
            </w:r>
            <w:proofErr w:type="spellEnd"/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Llangybi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AA00A2" w:rsidRPr="00F62F7D" w14:paraId="04EBB88F" w14:textId="77777777" w:rsidTr="000A4758">
        <w:trPr>
          <w:cantSplit/>
        </w:trPr>
        <w:tc>
          <w:tcPr>
            <w:tcW w:w="2744" w:type="dxa"/>
          </w:tcPr>
          <w:p w14:paraId="252CA13A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C31FE8B" w14:textId="77777777" w:rsidR="00AA00A2" w:rsidRDefault="00AA00A2" w:rsidP="000A475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</w:t>
            </w:r>
            <w:r>
              <w:rPr>
                <w:rFonts w:asciiTheme="minorHAnsi" w:hAnsiTheme="minorHAnsi" w:cstheme="minorHAnsi"/>
                <w:sz w:val="20"/>
              </w:rPr>
              <w:t xml:space="preserve">)    Rhiannon Lloyd Williams </w:t>
            </w:r>
          </w:p>
          <w:p w14:paraId="64FEF77B" w14:textId="77777777" w:rsidR="00AA00A2" w:rsidRDefault="00AA00A2" w:rsidP="000A475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Llwyn Onn,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Bronant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Aberystwyth, SY23 4TG</w:t>
            </w:r>
          </w:p>
          <w:p w14:paraId="2469137C" w14:textId="77777777" w:rsidR="00AA00A2" w:rsidRDefault="00AA00A2" w:rsidP="000A475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  <w:hyperlink r:id="rId11" w:history="1">
              <w:r w:rsidRPr="00B80CDD">
                <w:rPr>
                  <w:rStyle w:val="Hyperlink"/>
                  <w:rFonts w:asciiTheme="minorHAnsi" w:hAnsiTheme="minorHAnsi" w:cstheme="minorHAnsi"/>
                  <w:sz w:val="20"/>
                </w:rPr>
                <w:t>clerkllangybi@gmail.com</w:t>
              </w:r>
            </w:hyperlink>
          </w:p>
          <w:p w14:paraId="6E1D41CD" w14:textId="77777777" w:rsidR="00AA00A2" w:rsidRDefault="00AA00A2" w:rsidP="000A475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017890 916 102</w:t>
            </w:r>
          </w:p>
          <w:p w14:paraId="737259CB" w14:textId="77777777" w:rsidR="00AA00A2" w:rsidRPr="00F62F7D" w:rsidRDefault="00AA00A2" w:rsidP="000A475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A00A2" w:rsidRPr="00F62F7D" w14:paraId="0348B2B6" w14:textId="77777777" w:rsidTr="000A4758">
        <w:trPr>
          <w:cantSplit/>
        </w:trPr>
        <w:tc>
          <w:tcPr>
            <w:tcW w:w="2744" w:type="dxa"/>
          </w:tcPr>
          <w:p w14:paraId="62140A82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35E3FEC9" w14:textId="77777777" w:rsidR="00AA00A2" w:rsidRPr="00F62F7D" w:rsidRDefault="00AA00A2" w:rsidP="000A475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6B22B88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C3CB0F5" w14:textId="77777777" w:rsidR="00AA00A2" w:rsidRPr="00E04052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04052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proofErr w:type="spellStart"/>
            <w:r w:rsidRPr="00E04052">
              <w:rPr>
                <w:rFonts w:asciiTheme="minorHAnsi" w:hAnsiTheme="minorHAnsi" w:cstheme="minorHAnsi"/>
                <w:b/>
                <w:bCs/>
                <w:sz w:val="20"/>
              </w:rPr>
              <w:t>rhwng</w:t>
            </w:r>
            <w:proofErr w:type="spellEnd"/>
            <w:r w:rsidRPr="00E0405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04052">
              <w:rPr>
                <w:rFonts w:asciiTheme="minorHAnsi" w:hAnsiTheme="minorHAnsi" w:cstheme="minorHAnsi"/>
                <w:b/>
                <w:bCs/>
                <w:color w:val="7030A0"/>
                <w:sz w:val="20"/>
              </w:rPr>
              <w:t xml:space="preserve">9.00 </w:t>
            </w:r>
            <w:proofErr w:type="spellStart"/>
            <w:r w:rsidRPr="00E04052">
              <w:rPr>
                <w:rFonts w:asciiTheme="minorHAnsi" w:hAnsiTheme="minorHAnsi" w:cstheme="minorHAnsi"/>
                <w:b/>
                <w:bCs/>
                <w:color w:val="7030A0"/>
                <w:sz w:val="20"/>
              </w:rPr>
              <w:t>yb</w:t>
            </w:r>
            <w:proofErr w:type="spellEnd"/>
            <w:r w:rsidRPr="00E04052">
              <w:rPr>
                <w:rFonts w:asciiTheme="minorHAnsi" w:hAnsiTheme="minorHAnsi" w:cstheme="minorHAnsi"/>
                <w:b/>
                <w:bCs/>
                <w:color w:val="7030A0"/>
                <w:sz w:val="20"/>
              </w:rPr>
              <w:t xml:space="preserve"> a 5.00 </w:t>
            </w:r>
            <w:proofErr w:type="spellStart"/>
            <w:r w:rsidRPr="00E04052">
              <w:rPr>
                <w:rFonts w:asciiTheme="minorHAnsi" w:hAnsiTheme="minorHAnsi" w:cstheme="minorHAnsi"/>
                <w:b/>
                <w:bCs/>
                <w:color w:val="7030A0"/>
                <w:sz w:val="20"/>
              </w:rPr>
              <w:t>yp</w:t>
            </w:r>
            <w:proofErr w:type="spellEnd"/>
            <w:r w:rsidRPr="00E04052">
              <w:rPr>
                <w:rFonts w:asciiTheme="minorHAnsi" w:hAnsiTheme="minorHAnsi" w:cstheme="minorHAnsi"/>
                <w:b/>
                <w:bCs/>
                <w:color w:val="7030A0"/>
                <w:sz w:val="20"/>
              </w:rPr>
              <w:t xml:space="preserve"> </w:t>
            </w:r>
            <w:proofErr w:type="spellStart"/>
            <w:r w:rsidRPr="00E04052">
              <w:rPr>
                <w:rFonts w:asciiTheme="minorHAnsi" w:hAnsiTheme="minorHAnsi" w:cstheme="minorHAnsi"/>
                <w:b/>
                <w:bCs/>
                <w:sz w:val="20"/>
              </w:rPr>
              <w:t>ar</w:t>
            </w:r>
            <w:proofErr w:type="spellEnd"/>
            <w:r w:rsidRPr="00E0405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 w:rsidRPr="00E04052">
              <w:rPr>
                <w:rFonts w:asciiTheme="minorHAnsi" w:hAnsiTheme="minorHAnsi" w:cstheme="minorHAnsi"/>
                <w:b/>
                <w:bCs/>
                <w:sz w:val="20"/>
              </w:rPr>
              <w:t>ddydd</w:t>
            </w:r>
            <w:proofErr w:type="spellEnd"/>
            <w:r w:rsidRPr="00E0405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 w:rsidRPr="00E04052">
              <w:rPr>
                <w:rFonts w:asciiTheme="minorHAnsi" w:hAnsiTheme="minorHAnsi" w:cstheme="minorHAnsi"/>
                <w:b/>
                <w:bCs/>
                <w:sz w:val="20"/>
              </w:rPr>
              <w:t>Llun</w:t>
            </w:r>
            <w:proofErr w:type="spellEnd"/>
            <w:r w:rsidRPr="00E0405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 w:rsidRPr="00E04052">
              <w:rPr>
                <w:rFonts w:asciiTheme="minorHAnsi" w:hAnsiTheme="minorHAnsi" w:cstheme="minorHAnsi"/>
                <w:b/>
                <w:bCs/>
                <w:sz w:val="20"/>
              </w:rPr>
              <w:t>i</w:t>
            </w:r>
            <w:proofErr w:type="spellEnd"/>
            <w:r w:rsidRPr="00E0405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 w:rsidRPr="00E04052">
              <w:rPr>
                <w:rFonts w:asciiTheme="minorHAnsi" w:hAnsiTheme="minorHAnsi" w:cstheme="minorHAnsi"/>
                <w:b/>
                <w:bCs/>
                <w:sz w:val="20"/>
              </w:rPr>
              <w:t>ddydd</w:t>
            </w:r>
            <w:proofErr w:type="spellEnd"/>
            <w:r w:rsidRPr="00E0405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 w:rsidRPr="00E04052">
              <w:rPr>
                <w:rFonts w:asciiTheme="minorHAnsi" w:hAnsiTheme="minorHAnsi" w:cstheme="minorHAnsi"/>
                <w:b/>
                <w:bCs/>
                <w:sz w:val="20"/>
              </w:rPr>
              <w:t>Gwener</w:t>
            </w:r>
            <w:proofErr w:type="spellEnd"/>
          </w:p>
          <w:p w14:paraId="3F5D9BD1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052F81AA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0A8DF6FB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A00A2" w:rsidRPr="00F62F7D" w14:paraId="723F3315" w14:textId="77777777" w:rsidTr="000A4758">
        <w:trPr>
          <w:cantSplit/>
        </w:trPr>
        <w:tc>
          <w:tcPr>
            <w:tcW w:w="2744" w:type="dxa"/>
          </w:tcPr>
          <w:p w14:paraId="16FC9416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2C9CAA9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4270AEDA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7F0CBF7" w14:textId="77777777" w:rsidR="00AA00A2" w:rsidRPr="00F62F7D" w:rsidRDefault="00AA00A2" w:rsidP="000A475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6BCDBCB6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CD873B" w14:textId="77777777" w:rsidR="00AA00A2" w:rsidRPr="00AF6E97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3DC9B8AD" w14:textId="77777777" w:rsidR="00AA00A2" w:rsidRPr="00AF6E97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EBEA14E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AA00A2" w:rsidRPr="00F62F7D" w14:paraId="6AD95E4D" w14:textId="77777777" w:rsidTr="000A4758">
        <w:trPr>
          <w:cantSplit/>
        </w:trPr>
        <w:tc>
          <w:tcPr>
            <w:tcW w:w="2744" w:type="dxa"/>
          </w:tcPr>
          <w:p w14:paraId="7D978F4E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3A61AC15" w14:textId="77777777" w:rsidR="00AA00A2" w:rsidRPr="00F62F7D" w:rsidRDefault="00AA00A2" w:rsidP="000A475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50136823" w14:textId="77777777" w:rsidR="00AA00A2" w:rsidRPr="00F62F7D" w:rsidRDefault="00AA00A2" w:rsidP="000A475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38EDDA2" w14:textId="77777777" w:rsidR="00AA00A2" w:rsidRPr="00F62F7D" w:rsidRDefault="00AA00A2" w:rsidP="000A475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>
              <w:rPr>
                <w:rFonts w:asciiTheme="minorHAnsi" w:hAnsiTheme="minorHAnsi" w:cstheme="minorHAnsi"/>
                <w:sz w:val="20"/>
              </w:rPr>
              <w:t xml:space="preserve"> Rhiannon Lloyd Williams (Clerc)</w:t>
            </w:r>
          </w:p>
        </w:tc>
      </w:tr>
      <w:tr w:rsidR="00AA00A2" w:rsidRPr="00F62F7D" w14:paraId="436FB07F" w14:textId="77777777" w:rsidTr="000A4758">
        <w:trPr>
          <w:cantSplit/>
        </w:trPr>
        <w:tc>
          <w:tcPr>
            <w:tcW w:w="2744" w:type="dxa"/>
          </w:tcPr>
          <w:p w14:paraId="300390A2" w14:textId="77777777" w:rsidR="00AA00A2" w:rsidRPr="00F62F7D" w:rsidRDefault="00AA00A2" w:rsidP="000A475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13D0569E" w14:textId="77777777" w:rsidR="00AA00A2" w:rsidRPr="00F62F7D" w:rsidRDefault="00AA00A2" w:rsidP="000A475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A97B4FB" w14:textId="77777777" w:rsidR="00AA00A2" w:rsidRPr="00F62F7D" w:rsidRDefault="00AA00A2" w:rsidP="000A475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6906C2E5" w14:textId="77777777" w:rsidR="00AA00A2" w:rsidRPr="00F62F7D" w:rsidRDefault="00AA00A2" w:rsidP="000A475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>
              <w:rPr>
                <w:rFonts w:asciiTheme="minorHAnsi" w:hAnsiTheme="minorHAnsi" w:cstheme="minorHAnsi"/>
                <w:sz w:val="20"/>
              </w:rPr>
              <w:t xml:space="preserve"> 23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Mehefin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2024</w:t>
            </w:r>
          </w:p>
        </w:tc>
      </w:tr>
    </w:tbl>
    <w:p w14:paraId="2ED2C1CB" w14:textId="77777777" w:rsidR="00AA00A2" w:rsidRPr="00F62F7D" w:rsidRDefault="00AA00A2" w:rsidP="00AA00A2">
      <w:pPr>
        <w:rPr>
          <w:rFonts w:asciiTheme="minorHAnsi" w:hAnsiTheme="minorHAnsi" w:cstheme="minorHAnsi"/>
          <w:sz w:val="20"/>
        </w:rPr>
      </w:pPr>
    </w:p>
    <w:p w14:paraId="6661516D" w14:textId="77777777" w:rsidR="00AA00A2" w:rsidRDefault="00AA00A2" w:rsidP="00AA00A2"/>
    <w:p w14:paraId="2A7021A1" w14:textId="77777777" w:rsidR="00AF087C" w:rsidRDefault="00AF087C" w:rsidP="00AA00A2">
      <w:pPr>
        <w:pStyle w:val="Heading2"/>
        <w:jc w:val="center"/>
      </w:pPr>
    </w:p>
    <w:sectPr w:rsidR="00AF087C" w:rsidSect="00F62F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11163" w14:textId="77777777" w:rsidR="003C64DC" w:rsidRDefault="003C64DC" w:rsidP="0061779A">
      <w:pPr>
        <w:spacing w:before="0" w:after="0" w:line="240" w:lineRule="auto"/>
      </w:pPr>
      <w:r>
        <w:separator/>
      </w:r>
    </w:p>
  </w:endnote>
  <w:endnote w:type="continuationSeparator" w:id="0">
    <w:p w14:paraId="54C734EF" w14:textId="77777777" w:rsidR="003C64DC" w:rsidRDefault="003C64DC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C8969" w14:textId="77777777" w:rsidR="00AA00A2" w:rsidRDefault="00AA0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D0F3C" w14:textId="77777777" w:rsidR="00AA00A2" w:rsidRDefault="00AA00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C7607" w14:textId="77777777" w:rsidR="00AA00A2" w:rsidRDefault="00AA0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2064" w14:textId="77777777" w:rsidR="003C64DC" w:rsidRDefault="003C64DC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2239660" w14:textId="77777777" w:rsidR="003C64DC" w:rsidRDefault="003C64DC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87C4D" w14:textId="77777777" w:rsidR="00AA00A2" w:rsidRDefault="00AA0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8E4F" w14:textId="77777777" w:rsidR="00AA00A2" w:rsidRDefault="00AA0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4F5E2" w14:textId="77777777" w:rsidR="00057CBC" w:rsidRPr="00E04052" w:rsidRDefault="00057CBC" w:rsidP="00057CBC">
    <w:pPr>
      <w:jc w:val="center"/>
      <w:rPr>
        <w:b/>
        <w:color w:val="auto"/>
      </w:rPr>
    </w:pPr>
    <w:r w:rsidRPr="00E04052">
      <w:rPr>
        <w:b/>
        <w:color w:val="auto"/>
      </w:rPr>
      <w:t xml:space="preserve">HYSBYSIAD AM GWBLHAU ARCHWILIAD </w:t>
    </w:r>
  </w:p>
  <w:p w14:paraId="5309CCB9" w14:textId="77777777" w:rsidR="00057CBC" w:rsidRPr="00E04052" w:rsidRDefault="00057CBC" w:rsidP="00057CBC">
    <w:pPr>
      <w:jc w:val="center"/>
      <w:rPr>
        <w:b/>
        <w:color w:val="auto"/>
      </w:rPr>
    </w:pPr>
    <w:r w:rsidRPr="00E04052">
      <w:rPr>
        <w:b/>
        <w:color w:val="auto"/>
      </w:rPr>
      <w:t>AC AM YR HAWL I AROLYGU’R COFNOD BLYNYDDOL</w:t>
    </w:r>
  </w:p>
  <w:p w14:paraId="39FFA515" w14:textId="77777777" w:rsidR="00057CBC" w:rsidRPr="00E04052" w:rsidRDefault="00057CBC" w:rsidP="00057CBC">
    <w:pPr>
      <w:jc w:val="center"/>
      <w:rPr>
        <w:b/>
        <w:color w:val="auto"/>
      </w:rPr>
    </w:pPr>
    <w:r w:rsidRPr="00E04052">
      <w:rPr>
        <w:b/>
        <w:color w:val="auto"/>
      </w:rPr>
      <w:t xml:space="preserve">COFNOD BLYNYDDOEDD AM Y FLWYDDYN YN GORFFEN </w:t>
    </w:r>
  </w:p>
  <w:p w14:paraId="1F6CE23C" w14:textId="77777777" w:rsidR="00057CBC" w:rsidRPr="00E04052" w:rsidRDefault="00057CBC" w:rsidP="00057CBC">
    <w:pPr>
      <w:jc w:val="center"/>
      <w:rPr>
        <w:b/>
        <w:color w:val="auto"/>
      </w:rPr>
    </w:pPr>
    <w:r w:rsidRPr="00E04052">
      <w:rPr>
        <w:b/>
        <w:color w:val="auto"/>
      </w:rPr>
      <w:t>31 MAWRTH 2023</w:t>
    </w:r>
  </w:p>
  <w:p w14:paraId="21AD827B" w14:textId="77777777" w:rsidR="00D1047B" w:rsidRDefault="00D104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4505818">
    <w:abstractNumId w:val="1"/>
  </w:num>
  <w:num w:numId="2" w16cid:durableId="87204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57CBC"/>
    <w:rsid w:val="000F7688"/>
    <w:rsid w:val="00286061"/>
    <w:rsid w:val="002B04BD"/>
    <w:rsid w:val="002F5C2C"/>
    <w:rsid w:val="003C64DC"/>
    <w:rsid w:val="003D18D9"/>
    <w:rsid w:val="005A1EA5"/>
    <w:rsid w:val="005E1C96"/>
    <w:rsid w:val="0061779A"/>
    <w:rsid w:val="006334D5"/>
    <w:rsid w:val="00741212"/>
    <w:rsid w:val="00914D0E"/>
    <w:rsid w:val="0093545B"/>
    <w:rsid w:val="00A240ED"/>
    <w:rsid w:val="00AA00A2"/>
    <w:rsid w:val="00AF087C"/>
    <w:rsid w:val="00C53820"/>
    <w:rsid w:val="00D1047B"/>
    <w:rsid w:val="00DD1028"/>
    <w:rsid w:val="00DF21AD"/>
    <w:rsid w:val="00E04052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character" w:styleId="Hyperlink">
    <w:name w:val="Hyperlink"/>
    <w:basedOn w:val="DefaultParagraphFont"/>
    <w:uiPriority w:val="99"/>
    <w:unhideWhenUsed/>
    <w:rsid w:val="00E04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llangybi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Rhiannon Lloyd Williams</cp:lastModifiedBy>
  <cp:revision>3</cp:revision>
  <dcterms:created xsi:type="dcterms:W3CDTF">2024-06-23T19:29:00Z</dcterms:created>
  <dcterms:modified xsi:type="dcterms:W3CDTF">2024-06-23T19:30:00Z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